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4E3C" w14:textId="77777777" w:rsidR="00ED2622" w:rsidRPr="0093693C" w:rsidRDefault="00ED2622" w:rsidP="00ED2622">
      <w:pPr>
        <w:spacing w:after="200"/>
        <w:jc w:val="center"/>
        <w:rPr>
          <w:rFonts w:asciiTheme="minorHAnsi" w:eastAsia="Times New Roman" w:hAnsiTheme="minorHAnsi" w:cs="Calibri"/>
          <w:b/>
          <w:sz w:val="20"/>
          <w:szCs w:val="20"/>
        </w:rPr>
      </w:pPr>
      <w:r w:rsidRPr="0093693C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58AD7A3F" wp14:editId="12379649">
            <wp:extent cx="1152525" cy="1152525"/>
            <wp:effectExtent l="0" t="0" r="9525" b="9525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E2D43" w14:textId="797C9005" w:rsidR="00ED2622" w:rsidRPr="0093693C" w:rsidRDefault="00ED2622" w:rsidP="19EEE245">
      <w:pPr>
        <w:spacing w:after="200"/>
        <w:jc w:val="center"/>
        <w:rPr>
          <w:rFonts w:asciiTheme="minorHAnsi" w:eastAsia="Times New Roman" w:hAnsiTheme="minorHAnsi" w:cs="Calibri"/>
          <w:b/>
          <w:bCs/>
          <w:sz w:val="20"/>
          <w:szCs w:val="20"/>
        </w:rPr>
      </w:pPr>
      <w:r w:rsidRPr="0093693C">
        <w:rPr>
          <w:rFonts w:asciiTheme="minorHAnsi" w:eastAsia="Times New Roman" w:hAnsiTheme="minorHAnsi" w:cs="Calibri"/>
          <w:b/>
          <w:bCs/>
          <w:sz w:val="20"/>
          <w:szCs w:val="20"/>
        </w:rPr>
        <w:t>CONFIDENTIAL SISTER SYSTEM ‘</w:t>
      </w:r>
      <w:r w:rsidR="794E868B" w:rsidRPr="0093693C">
        <w:rPr>
          <w:rFonts w:asciiTheme="minorHAnsi" w:eastAsia="Times New Roman" w:hAnsiTheme="minorHAnsi" w:cs="Calibri"/>
          <w:b/>
          <w:bCs/>
          <w:sz w:val="20"/>
          <w:szCs w:val="20"/>
        </w:rPr>
        <w:t>SELF</w:t>
      </w:r>
      <w:r w:rsidR="005734D9" w:rsidRPr="0093693C">
        <w:rPr>
          <w:rFonts w:asciiTheme="minorHAnsi" w:eastAsia="Times New Roman" w:hAnsiTheme="minorHAnsi" w:cs="Calibri"/>
          <w:b/>
          <w:bCs/>
          <w:sz w:val="20"/>
          <w:szCs w:val="20"/>
        </w:rPr>
        <w:t>-</w:t>
      </w:r>
      <w:r w:rsidR="794E868B" w:rsidRPr="0093693C">
        <w:rPr>
          <w:rFonts w:asciiTheme="minorHAnsi" w:eastAsia="Times New Roman" w:hAnsiTheme="minorHAnsi" w:cs="Calibri"/>
          <w:b/>
          <w:bCs/>
          <w:sz w:val="20"/>
          <w:szCs w:val="20"/>
        </w:rPr>
        <w:t>REFERRAL</w:t>
      </w:r>
      <w:r w:rsidRPr="0093693C">
        <w:rPr>
          <w:rFonts w:asciiTheme="minorHAnsi" w:eastAsia="Times New Roman" w:hAnsiTheme="minorHAnsi" w:cs="Calibri"/>
          <w:b/>
          <w:bCs/>
          <w:sz w:val="20"/>
          <w:szCs w:val="20"/>
        </w:rPr>
        <w:t xml:space="preserve"> FORM’</w:t>
      </w:r>
    </w:p>
    <w:p w14:paraId="6BCB3888" w14:textId="4305D56A" w:rsidR="00ED2622" w:rsidRPr="0093693C" w:rsidRDefault="00ED2622" w:rsidP="00ED2622">
      <w:pPr>
        <w:pStyle w:val="NoSpacing"/>
        <w:rPr>
          <w:rFonts w:asciiTheme="minorHAnsi" w:hAnsiTheme="minorHAnsi"/>
          <w:sz w:val="20"/>
          <w:szCs w:val="20"/>
        </w:rPr>
      </w:pPr>
      <w:r w:rsidRPr="0093693C">
        <w:rPr>
          <w:rFonts w:asciiTheme="minorHAnsi" w:hAnsiTheme="minorHAnsi"/>
          <w:b/>
          <w:bCs/>
          <w:sz w:val="20"/>
          <w:szCs w:val="20"/>
        </w:rPr>
        <w:t>Sister System:</w:t>
      </w:r>
      <w:r w:rsidRPr="0093693C">
        <w:rPr>
          <w:rFonts w:asciiTheme="minorHAnsi" w:hAnsiTheme="minorHAnsi"/>
          <w:sz w:val="20"/>
          <w:szCs w:val="20"/>
        </w:rPr>
        <w:t xml:space="preserve"> Studio 31</w:t>
      </w:r>
      <w:r w:rsidR="00AB1FFC" w:rsidRPr="0093693C">
        <w:rPr>
          <w:rFonts w:asciiTheme="minorHAnsi" w:hAnsiTheme="minorHAnsi"/>
          <w:sz w:val="20"/>
          <w:szCs w:val="20"/>
        </w:rPr>
        <w:t>-34</w:t>
      </w:r>
      <w:r w:rsidRPr="0093693C">
        <w:rPr>
          <w:rFonts w:asciiTheme="minorHAnsi" w:hAnsiTheme="minorHAnsi"/>
          <w:sz w:val="20"/>
          <w:szCs w:val="20"/>
        </w:rPr>
        <w:t>, The Trampery, 639 High Road, London, N17 8AA</w:t>
      </w:r>
    </w:p>
    <w:p w14:paraId="6E44A766" w14:textId="77777777" w:rsidR="00ED2622" w:rsidRPr="0093693C" w:rsidRDefault="00ED2622" w:rsidP="00ED2622">
      <w:pPr>
        <w:pStyle w:val="NoSpacing"/>
        <w:rPr>
          <w:rFonts w:asciiTheme="minorHAnsi" w:hAnsiTheme="minorHAnsi"/>
          <w:sz w:val="20"/>
          <w:szCs w:val="20"/>
        </w:rPr>
      </w:pPr>
      <w:r w:rsidRPr="0093693C">
        <w:rPr>
          <w:rFonts w:asciiTheme="minorHAnsi" w:hAnsiTheme="minorHAnsi"/>
          <w:b/>
          <w:bCs/>
          <w:sz w:val="20"/>
          <w:szCs w:val="20"/>
        </w:rPr>
        <w:t>Email:</w:t>
      </w:r>
      <w:r w:rsidRPr="0093693C">
        <w:rPr>
          <w:rFonts w:asciiTheme="minorHAnsi" w:hAnsiTheme="minorHAnsi"/>
          <w:sz w:val="20"/>
          <w:szCs w:val="20"/>
        </w:rPr>
        <w:t xml:space="preserve"> </w:t>
      </w:r>
      <w:hyperlink r:id="rId11" w:history="1">
        <w:r w:rsidRPr="0093693C">
          <w:rPr>
            <w:rStyle w:val="Hyperlink"/>
            <w:rFonts w:asciiTheme="minorHAnsi" w:hAnsiTheme="minorHAnsi"/>
            <w:sz w:val="20"/>
            <w:szCs w:val="20"/>
          </w:rPr>
          <w:t>referrals@sistersystem.org</w:t>
        </w:r>
      </w:hyperlink>
    </w:p>
    <w:p w14:paraId="5AD6E6C5" w14:textId="77777777" w:rsidR="00ED2622" w:rsidRPr="0093693C" w:rsidRDefault="00ED2622" w:rsidP="00ED2622">
      <w:pPr>
        <w:pStyle w:val="NoSpacing"/>
        <w:rPr>
          <w:rFonts w:asciiTheme="minorHAnsi" w:hAnsiTheme="minorHAnsi"/>
          <w:sz w:val="20"/>
          <w:szCs w:val="20"/>
        </w:rPr>
      </w:pPr>
      <w:r w:rsidRPr="0093693C">
        <w:rPr>
          <w:rFonts w:asciiTheme="minorHAnsi" w:hAnsiTheme="minorHAnsi"/>
          <w:b/>
          <w:bCs/>
          <w:sz w:val="20"/>
          <w:szCs w:val="20"/>
        </w:rPr>
        <w:t>Telephone:</w:t>
      </w:r>
      <w:r w:rsidRPr="0093693C">
        <w:rPr>
          <w:rFonts w:asciiTheme="minorHAnsi" w:hAnsiTheme="minorHAnsi"/>
          <w:sz w:val="20"/>
          <w:szCs w:val="20"/>
        </w:rPr>
        <w:t xml:space="preserve"> 07763 008018</w:t>
      </w:r>
    </w:p>
    <w:p w14:paraId="015FF102" w14:textId="77777777" w:rsidR="00ED2622" w:rsidRPr="0093693C" w:rsidRDefault="00ED2622" w:rsidP="00ED2622">
      <w:pPr>
        <w:pStyle w:val="NoSpacing"/>
        <w:rPr>
          <w:rFonts w:asciiTheme="minorHAnsi" w:hAnsiTheme="minorHAnsi"/>
          <w:sz w:val="20"/>
          <w:szCs w:val="20"/>
        </w:rPr>
      </w:pPr>
      <w:r w:rsidRPr="0093693C">
        <w:rPr>
          <w:rFonts w:asciiTheme="minorHAnsi" w:hAnsiTheme="minorHAnsi"/>
          <w:b/>
          <w:bCs/>
          <w:sz w:val="20"/>
          <w:szCs w:val="20"/>
        </w:rPr>
        <w:t>Web:</w:t>
      </w:r>
      <w:r w:rsidRPr="0093693C">
        <w:rPr>
          <w:rFonts w:asciiTheme="minorHAnsi" w:hAnsiTheme="minorHAnsi"/>
          <w:sz w:val="20"/>
          <w:szCs w:val="20"/>
        </w:rPr>
        <w:t xml:space="preserve"> </w:t>
      </w:r>
      <w:hyperlink r:id="rId12" w:history="1">
        <w:r w:rsidRPr="0093693C">
          <w:rPr>
            <w:rStyle w:val="Hyperlink"/>
            <w:rFonts w:asciiTheme="minorHAnsi" w:hAnsiTheme="minorHAnsi"/>
            <w:sz w:val="20"/>
            <w:szCs w:val="20"/>
          </w:rPr>
          <w:t>www.sistersystem.org</w:t>
        </w:r>
      </w:hyperlink>
    </w:p>
    <w:p w14:paraId="137B7ACE" w14:textId="77777777" w:rsidR="00914850" w:rsidRPr="0093693C" w:rsidRDefault="00914850" w:rsidP="00CD227B">
      <w:pPr>
        <w:pStyle w:val="NoSpacing"/>
        <w:rPr>
          <w:rFonts w:asciiTheme="minorHAnsi" w:hAnsiTheme="minorHAnsi" w:cstheme="majorHAnsi"/>
          <w:sz w:val="20"/>
          <w:szCs w:val="20"/>
        </w:rPr>
      </w:pPr>
    </w:p>
    <w:p w14:paraId="4AEA7DC8" w14:textId="6D15FA4F" w:rsidR="008B2D17" w:rsidRPr="0093693C" w:rsidRDefault="008B2D17" w:rsidP="136031BE">
      <w:pPr>
        <w:pStyle w:val="NoSpacing"/>
        <w:rPr>
          <w:rFonts w:asciiTheme="minorHAnsi" w:hAnsiTheme="minorHAnsi"/>
          <w:sz w:val="20"/>
          <w:szCs w:val="20"/>
        </w:rPr>
      </w:pPr>
      <w:r w:rsidRPr="0093693C">
        <w:rPr>
          <w:rFonts w:asciiTheme="minorHAnsi" w:hAnsiTheme="minorHAnsi"/>
          <w:sz w:val="20"/>
          <w:szCs w:val="20"/>
        </w:rPr>
        <w:t xml:space="preserve">Sister </w:t>
      </w:r>
      <w:r w:rsidR="4E9C311F" w:rsidRPr="0093693C">
        <w:rPr>
          <w:rFonts w:asciiTheme="minorHAnsi" w:hAnsiTheme="minorHAnsi"/>
          <w:sz w:val="20"/>
          <w:szCs w:val="20"/>
        </w:rPr>
        <w:t>S</w:t>
      </w:r>
      <w:r w:rsidRPr="0093693C">
        <w:rPr>
          <w:rFonts w:asciiTheme="minorHAnsi" w:hAnsiTheme="minorHAnsi"/>
          <w:sz w:val="20"/>
          <w:szCs w:val="20"/>
        </w:rPr>
        <w:t>ystem is committed to working with young women and girls between the age of 13-2</w:t>
      </w:r>
      <w:r w:rsidR="705276C5" w:rsidRPr="0093693C">
        <w:rPr>
          <w:rFonts w:asciiTheme="minorHAnsi" w:hAnsiTheme="minorHAnsi"/>
          <w:sz w:val="20"/>
          <w:szCs w:val="20"/>
        </w:rPr>
        <w:t>4</w:t>
      </w:r>
      <w:r w:rsidRPr="0093693C">
        <w:rPr>
          <w:rFonts w:asciiTheme="minorHAnsi" w:hAnsiTheme="minorHAnsi"/>
          <w:sz w:val="20"/>
          <w:szCs w:val="20"/>
        </w:rPr>
        <w:t>.</w:t>
      </w:r>
      <w:r w:rsidR="54CD87BD" w:rsidRPr="0093693C">
        <w:rPr>
          <w:rFonts w:asciiTheme="minorHAnsi" w:hAnsiTheme="minorHAnsi"/>
          <w:sz w:val="20"/>
          <w:szCs w:val="20"/>
        </w:rPr>
        <w:t xml:space="preserve"> </w:t>
      </w:r>
    </w:p>
    <w:p w14:paraId="5B46BD43" w14:textId="77777777" w:rsidR="008B2D17" w:rsidRPr="0093693C" w:rsidRDefault="008B2D17" w:rsidP="00CD227B">
      <w:pPr>
        <w:pStyle w:val="NoSpacing"/>
        <w:rPr>
          <w:rFonts w:asciiTheme="minorHAnsi" w:hAnsiTheme="minorHAnsi"/>
          <w:sz w:val="20"/>
          <w:szCs w:val="20"/>
        </w:rPr>
      </w:pPr>
    </w:p>
    <w:p w14:paraId="58BEEDB1" w14:textId="08FFE026" w:rsidR="009C57C7" w:rsidRPr="0093693C" w:rsidRDefault="0037331A" w:rsidP="00CD227B">
      <w:pPr>
        <w:pStyle w:val="NoSpacing"/>
        <w:rPr>
          <w:rFonts w:asciiTheme="minorHAnsi" w:hAnsiTheme="minorHAnsi"/>
          <w:sz w:val="20"/>
          <w:szCs w:val="20"/>
        </w:rPr>
      </w:pPr>
      <w:r w:rsidRPr="0093693C">
        <w:rPr>
          <w:rFonts w:asciiTheme="minorHAnsi" w:hAnsiTheme="minorHAnsi"/>
          <w:sz w:val="20"/>
          <w:szCs w:val="20"/>
        </w:rPr>
        <w:t>We look forward to receiving your referral, with you taking the first step to commit to your self-healing journey.</w:t>
      </w:r>
    </w:p>
    <w:p w14:paraId="26CD8305" w14:textId="77777777" w:rsidR="0037331A" w:rsidRPr="0093693C" w:rsidRDefault="0037331A" w:rsidP="00CD227B">
      <w:pPr>
        <w:pStyle w:val="NoSpacing"/>
        <w:rPr>
          <w:rFonts w:asciiTheme="minorHAnsi" w:hAnsiTheme="minorHAnsi"/>
          <w:sz w:val="20"/>
          <w:szCs w:val="20"/>
        </w:rPr>
      </w:pPr>
    </w:p>
    <w:p w14:paraId="730BEAF1" w14:textId="01A6862C" w:rsidR="009F0FD6" w:rsidRPr="0093693C" w:rsidRDefault="009F0FD6" w:rsidP="009F0FD6">
      <w:pPr>
        <w:pStyle w:val="NoSpacing"/>
        <w:rPr>
          <w:rFonts w:asciiTheme="minorHAnsi" w:hAnsiTheme="minorHAnsi" w:cstheme="majorHAnsi"/>
          <w:b/>
          <w:bCs/>
          <w:sz w:val="20"/>
          <w:szCs w:val="20"/>
        </w:rPr>
      </w:pPr>
      <w:r w:rsidRPr="0093693C">
        <w:rPr>
          <w:rFonts w:asciiTheme="minorHAnsi" w:hAnsiTheme="minorHAnsi" w:cstheme="majorHAnsi"/>
          <w:b/>
          <w:bCs/>
          <w:sz w:val="20"/>
          <w:szCs w:val="20"/>
        </w:rPr>
        <w:t xml:space="preserve">Please complete </w:t>
      </w:r>
      <w:r w:rsidR="00A40AA2" w:rsidRPr="0093693C">
        <w:rPr>
          <w:rFonts w:asciiTheme="minorHAnsi" w:hAnsiTheme="minorHAnsi" w:cstheme="majorHAnsi"/>
          <w:b/>
          <w:bCs/>
          <w:sz w:val="20"/>
          <w:szCs w:val="20"/>
        </w:rPr>
        <w:t xml:space="preserve">this form in as much detail as you can </w:t>
      </w:r>
      <w:r w:rsidRPr="0093693C">
        <w:rPr>
          <w:rFonts w:asciiTheme="minorHAnsi" w:hAnsiTheme="minorHAnsi" w:cstheme="majorHAnsi"/>
          <w:b/>
          <w:bCs/>
          <w:sz w:val="20"/>
          <w:szCs w:val="20"/>
        </w:rPr>
        <w:t xml:space="preserve">to help us understand </w:t>
      </w:r>
      <w:r w:rsidR="00A40AA2" w:rsidRPr="0093693C">
        <w:rPr>
          <w:rFonts w:asciiTheme="minorHAnsi" w:hAnsiTheme="minorHAnsi" w:cstheme="majorHAnsi"/>
          <w:b/>
          <w:bCs/>
          <w:sz w:val="20"/>
          <w:szCs w:val="20"/>
        </w:rPr>
        <w:t>how we can</w:t>
      </w:r>
      <w:r w:rsidRPr="0093693C">
        <w:rPr>
          <w:rFonts w:asciiTheme="minorHAnsi" w:hAnsiTheme="minorHAnsi" w:cstheme="majorHAnsi"/>
          <w:b/>
          <w:bCs/>
          <w:sz w:val="20"/>
          <w:szCs w:val="20"/>
        </w:rPr>
        <w:t xml:space="preserve"> </w:t>
      </w:r>
      <w:r w:rsidR="00131BDE">
        <w:rPr>
          <w:rFonts w:asciiTheme="minorHAnsi" w:hAnsiTheme="minorHAnsi" w:cstheme="majorHAnsi"/>
          <w:b/>
          <w:bCs/>
          <w:sz w:val="20"/>
          <w:szCs w:val="20"/>
        </w:rPr>
        <w:t>support</w:t>
      </w:r>
      <w:r w:rsidRPr="0093693C">
        <w:rPr>
          <w:rFonts w:asciiTheme="minorHAnsi" w:hAnsiTheme="minorHAnsi" w:cstheme="majorHAnsi"/>
          <w:b/>
          <w:bCs/>
          <w:sz w:val="20"/>
          <w:szCs w:val="20"/>
        </w:rPr>
        <w:t xml:space="preserve"> you in the best way possible.</w:t>
      </w:r>
      <w:r w:rsidR="00686F39" w:rsidRPr="0093693C">
        <w:rPr>
          <w:rFonts w:asciiTheme="minorHAnsi" w:hAnsiTheme="minorHAnsi" w:cstheme="majorHAnsi"/>
          <w:b/>
          <w:bCs/>
          <w:sz w:val="20"/>
          <w:szCs w:val="20"/>
        </w:rPr>
        <w:t xml:space="preserve"> </w:t>
      </w:r>
    </w:p>
    <w:p w14:paraId="5EB964C2" w14:textId="77777777" w:rsidR="007D734C" w:rsidRPr="0093693C" w:rsidRDefault="007D734C">
      <w:pPr>
        <w:rPr>
          <w:rFonts w:asciiTheme="minorHAnsi" w:hAnsiTheme="minorHAnsi"/>
          <w:sz w:val="20"/>
          <w:szCs w:val="20"/>
        </w:rPr>
      </w:pPr>
    </w:p>
    <w:p w14:paraId="75C82687" w14:textId="4FD46FB8" w:rsidR="00ED2622" w:rsidRPr="0093693C" w:rsidRDefault="00B3721C">
      <w:pPr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</w:pPr>
      <w:r w:rsidRPr="0093693C"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  <w:t xml:space="preserve">PLEASE TELL US SOME SIMPLE INFORMATION </w:t>
      </w:r>
      <w:r w:rsidR="00CD227B" w:rsidRPr="0093693C"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  <w:t>ABOUT YOU</w:t>
      </w:r>
      <w:r w:rsidR="00B07D76" w:rsidRPr="0093693C"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  <w:t xml:space="preserve">: </w:t>
      </w:r>
    </w:p>
    <w:p w14:paraId="5304878E" w14:textId="77777777" w:rsidR="00ED2622" w:rsidRPr="0093693C" w:rsidRDefault="00ED2622">
      <w:pPr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201"/>
        <w:gridCol w:w="3760"/>
      </w:tblGrid>
      <w:tr w:rsidR="00ED2622" w:rsidRPr="0093693C" w14:paraId="08B28794" w14:textId="77777777" w:rsidTr="00004C83">
        <w:trPr>
          <w:trHeight w:val="300"/>
        </w:trPr>
        <w:tc>
          <w:tcPr>
            <w:tcW w:w="1418" w:type="dxa"/>
            <w:tcBorders>
              <w:right w:val="single" w:sz="4" w:space="0" w:color="auto"/>
            </w:tcBorders>
          </w:tcPr>
          <w:p w14:paraId="32B5F151" w14:textId="6F2CEBCE" w:rsidR="00ED2622" w:rsidRPr="0093693C" w:rsidRDefault="00ED262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5D0" w14:textId="77777777" w:rsidR="00ED2622" w:rsidRPr="0093693C" w:rsidRDefault="00ED26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86F67AF" w14:textId="5E9EAA03" w:rsidR="00ED2622" w:rsidRPr="0093693C" w:rsidRDefault="002D76D3" w:rsidP="005B1D83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Date of Birth</w:t>
            </w:r>
            <w:r w:rsidR="00ED2622" w:rsidRPr="0093693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41E" w14:textId="77777777" w:rsidR="00ED2622" w:rsidRPr="0093693C" w:rsidRDefault="00ED26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ED2622" w:rsidRPr="0093693C" w14:paraId="40F50A75" w14:textId="77777777" w:rsidTr="00004C83">
        <w:trPr>
          <w:trHeight w:val="70"/>
        </w:trPr>
        <w:tc>
          <w:tcPr>
            <w:tcW w:w="1418" w:type="dxa"/>
          </w:tcPr>
          <w:p w14:paraId="4407E07A" w14:textId="77777777" w:rsidR="00ED2622" w:rsidRPr="0093693C" w:rsidRDefault="00ED2622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D3B8C7F" w14:textId="77777777" w:rsidR="00ED2622" w:rsidRPr="0093693C" w:rsidRDefault="00ED262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7089DEB7" w14:textId="77777777" w:rsidR="00ED2622" w:rsidRPr="0093693C" w:rsidRDefault="00ED2622" w:rsidP="005B1D83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743218F9" w14:textId="77777777" w:rsidR="00ED2622" w:rsidRPr="0093693C" w:rsidRDefault="00ED2622">
            <w:pPr>
              <w:pStyle w:val="NoSpacing"/>
              <w:rPr>
                <w:sz w:val="20"/>
                <w:szCs w:val="20"/>
              </w:rPr>
            </w:pPr>
          </w:p>
        </w:tc>
      </w:tr>
      <w:tr w:rsidR="00ED2622" w:rsidRPr="0093693C" w14:paraId="35C30094" w14:textId="77777777" w:rsidTr="00004C83">
        <w:trPr>
          <w:trHeight w:val="269"/>
        </w:trPr>
        <w:tc>
          <w:tcPr>
            <w:tcW w:w="1418" w:type="dxa"/>
            <w:tcBorders>
              <w:right w:val="single" w:sz="4" w:space="0" w:color="auto"/>
            </w:tcBorders>
          </w:tcPr>
          <w:p w14:paraId="139F0A0A" w14:textId="15E755A8" w:rsidR="00ED2622" w:rsidRPr="0093693C" w:rsidRDefault="002D76D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Today’s date: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BD0" w14:textId="77777777" w:rsidR="00ED2622" w:rsidRPr="0093693C" w:rsidRDefault="00ED26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6735DA8" w14:textId="23CECE85" w:rsidR="00ED2622" w:rsidRPr="0093693C" w:rsidRDefault="00ED2622" w:rsidP="005B1D83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 xml:space="preserve">Address: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0BB" w14:textId="77777777" w:rsidR="00ED2622" w:rsidRPr="0093693C" w:rsidRDefault="00ED26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EA63297" w14:textId="77777777" w:rsidR="00ED2622" w:rsidRPr="0093693C" w:rsidRDefault="00ED26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8EF775E" w14:textId="77777777" w:rsidR="00ED2622" w:rsidRPr="0093693C" w:rsidRDefault="00ED262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Postcode:</w:t>
            </w:r>
          </w:p>
        </w:tc>
      </w:tr>
      <w:tr w:rsidR="00ED2622" w:rsidRPr="0093693C" w14:paraId="597AA02E" w14:textId="77777777" w:rsidTr="00004C83">
        <w:trPr>
          <w:trHeight w:val="269"/>
        </w:trPr>
        <w:tc>
          <w:tcPr>
            <w:tcW w:w="1418" w:type="dxa"/>
          </w:tcPr>
          <w:p w14:paraId="14FA06C9" w14:textId="77777777" w:rsidR="00ED2622" w:rsidRPr="0093693C" w:rsidRDefault="00ED2622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6E2F867" w14:textId="77777777" w:rsidR="00ED2622" w:rsidRPr="0093693C" w:rsidRDefault="00ED26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5C6067C6" w14:textId="77777777" w:rsidR="00ED2622" w:rsidRPr="0093693C" w:rsidRDefault="00ED2622" w:rsidP="005B1D83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797A0765" w14:textId="77777777" w:rsidR="00ED2622" w:rsidRPr="0093693C" w:rsidRDefault="00ED26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ED2622" w:rsidRPr="0093693C" w14:paraId="612F4A21" w14:textId="77777777" w:rsidTr="00004C83">
        <w:trPr>
          <w:trHeight w:val="269"/>
        </w:trPr>
        <w:tc>
          <w:tcPr>
            <w:tcW w:w="1418" w:type="dxa"/>
            <w:tcBorders>
              <w:right w:val="single" w:sz="4" w:space="0" w:color="auto"/>
            </w:tcBorders>
          </w:tcPr>
          <w:p w14:paraId="505FF387" w14:textId="4FD594A4" w:rsidR="00ED2622" w:rsidRPr="0093693C" w:rsidRDefault="00CD63A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Telephone</w:t>
            </w:r>
            <w:r w:rsidR="002D76D3" w:rsidRPr="0093693C">
              <w:rPr>
                <w:b/>
                <w:bCs/>
                <w:sz w:val="20"/>
                <w:szCs w:val="20"/>
              </w:rPr>
              <w:t xml:space="preserve"> Number: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4B0" w14:textId="77777777" w:rsidR="00ED2622" w:rsidRPr="0093693C" w:rsidRDefault="00ED26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19F33F8" w14:textId="4FB426A0" w:rsidR="00ED2622" w:rsidRPr="0093693C" w:rsidRDefault="002D76D3" w:rsidP="005B1D83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E- mail: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520" w14:textId="77777777" w:rsidR="00ED2622" w:rsidRPr="0093693C" w:rsidRDefault="00ED26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6E3BB76A" w14:textId="77777777" w:rsidR="00ED2622" w:rsidRPr="0093693C" w:rsidRDefault="00ED2622" w:rsidP="00ED2622">
      <w:pPr>
        <w:pStyle w:val="NoSpacing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3226"/>
        <w:gridCol w:w="1263"/>
        <w:gridCol w:w="3742"/>
      </w:tblGrid>
      <w:tr w:rsidR="00ED2622" w:rsidRPr="0093693C" w14:paraId="7215A6C6" w14:textId="77777777" w:rsidTr="002D76D3">
        <w:tc>
          <w:tcPr>
            <w:tcW w:w="1414" w:type="dxa"/>
            <w:tcBorders>
              <w:right w:val="single" w:sz="4" w:space="0" w:color="auto"/>
            </w:tcBorders>
          </w:tcPr>
          <w:p w14:paraId="03F85F23" w14:textId="77FE8E68" w:rsidR="00ED2622" w:rsidRPr="0093693C" w:rsidRDefault="00ED2622" w:rsidP="009F0FD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Ethnicity</w:t>
            </w:r>
            <w:r w:rsidR="002D76D3" w:rsidRPr="0093693C">
              <w:rPr>
                <w:b/>
                <w:bCs/>
                <w:sz w:val="20"/>
                <w:szCs w:val="20"/>
              </w:rPr>
              <w:t xml:space="preserve">, </w:t>
            </w:r>
            <w:r w:rsidR="00D05A6B" w:rsidRPr="0093693C">
              <w:rPr>
                <w:b/>
                <w:bCs/>
                <w:sz w:val="20"/>
                <w:szCs w:val="20"/>
              </w:rPr>
              <w:t>religion,</w:t>
            </w:r>
            <w:r w:rsidR="002D76D3" w:rsidRPr="0093693C">
              <w:rPr>
                <w:b/>
                <w:bCs/>
                <w:sz w:val="20"/>
                <w:szCs w:val="20"/>
              </w:rPr>
              <w:t xml:space="preserve"> and languages spoken</w:t>
            </w:r>
            <w:r w:rsidRPr="0093693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E7B" w14:textId="77777777" w:rsidR="00ED2622" w:rsidRPr="0093693C" w:rsidRDefault="00ED2622" w:rsidP="009F0FD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0902C3" w14:textId="77777777" w:rsidR="002D76D3" w:rsidRPr="0093693C" w:rsidRDefault="002D76D3" w:rsidP="00CD63AA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Sexual orientation and pronouns:</w:t>
            </w:r>
          </w:p>
          <w:p w14:paraId="790F1A6F" w14:textId="6A24856E" w:rsidR="00ED2622" w:rsidRPr="0093693C" w:rsidRDefault="00ED2622" w:rsidP="005B1D83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7CA" w14:textId="77777777" w:rsidR="00ED2622" w:rsidRPr="0093693C" w:rsidRDefault="00ED2622" w:rsidP="009F0FD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ED2622" w:rsidRPr="0093693C" w14:paraId="0DCA6215" w14:textId="77777777" w:rsidTr="002D76D3">
        <w:tc>
          <w:tcPr>
            <w:tcW w:w="1414" w:type="dxa"/>
          </w:tcPr>
          <w:p w14:paraId="43ABE454" w14:textId="77777777" w:rsidR="00ED2622" w:rsidRPr="0093693C" w:rsidRDefault="00ED2622" w:rsidP="009F0FD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346341A9" w14:textId="77777777" w:rsidR="00ED2622" w:rsidRPr="0093693C" w:rsidRDefault="00ED2622" w:rsidP="009F0FD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5EDAAD62" w14:textId="77777777" w:rsidR="00ED2622" w:rsidRPr="0093693C" w:rsidRDefault="00ED2622" w:rsidP="005B1D83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063A8343" w14:textId="77777777" w:rsidR="00ED2622" w:rsidRPr="0093693C" w:rsidRDefault="00ED2622" w:rsidP="009F0FD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494FF84" w14:textId="32E15CBD" w:rsidR="009734C1" w:rsidRPr="0093693C" w:rsidRDefault="009734C1" w:rsidP="00C33D93">
      <w:pPr>
        <w:pStyle w:val="NoSpacing"/>
        <w:rPr>
          <w:rFonts w:asciiTheme="minorHAnsi" w:hAnsiTheme="minorHAnsi" w:cstheme="majorHAnsi"/>
          <w:b/>
          <w:bCs/>
          <w:sz w:val="20"/>
          <w:szCs w:val="20"/>
          <w:u w:val="single"/>
        </w:rPr>
      </w:pPr>
    </w:p>
    <w:p w14:paraId="2928C9B2" w14:textId="3894788C" w:rsidR="00D04DED" w:rsidRPr="0093693C" w:rsidRDefault="00ED2622" w:rsidP="00C33D93">
      <w:pPr>
        <w:pStyle w:val="NoSpacing"/>
        <w:rPr>
          <w:rFonts w:asciiTheme="minorHAnsi" w:hAnsiTheme="minorHAnsi" w:cstheme="majorHAnsi"/>
          <w:b/>
          <w:bCs/>
          <w:sz w:val="20"/>
          <w:szCs w:val="20"/>
          <w:u w:val="single"/>
        </w:rPr>
      </w:pPr>
      <w:r w:rsidRPr="0093693C">
        <w:rPr>
          <w:rFonts w:asciiTheme="minorHAnsi" w:hAnsiTheme="minorHAnsi" w:cstheme="majorHAnsi"/>
          <w:b/>
          <w:bCs/>
          <w:sz w:val="20"/>
          <w:szCs w:val="20"/>
          <w:u w:val="single"/>
        </w:rPr>
        <w:t>Who would you like to be</w:t>
      </w:r>
      <w:r w:rsidR="00787B16" w:rsidRPr="0093693C">
        <w:rPr>
          <w:rFonts w:asciiTheme="minorHAnsi" w:hAnsiTheme="minorHAnsi" w:cstheme="majorHAnsi"/>
          <w:b/>
          <w:bCs/>
          <w:sz w:val="20"/>
          <w:szCs w:val="20"/>
          <w:u w:val="single"/>
        </w:rPr>
        <w:t xml:space="preserve"> contacted in </w:t>
      </w:r>
      <w:r w:rsidRPr="0093693C">
        <w:rPr>
          <w:rFonts w:asciiTheme="minorHAnsi" w:hAnsiTheme="minorHAnsi" w:cstheme="majorHAnsi"/>
          <w:b/>
          <w:bCs/>
          <w:sz w:val="20"/>
          <w:szCs w:val="20"/>
          <w:u w:val="single"/>
        </w:rPr>
        <w:t xml:space="preserve">the </w:t>
      </w:r>
      <w:r w:rsidR="00787B16" w:rsidRPr="0093693C">
        <w:rPr>
          <w:rFonts w:asciiTheme="minorHAnsi" w:hAnsiTheme="minorHAnsi" w:cstheme="majorHAnsi"/>
          <w:b/>
          <w:bCs/>
          <w:sz w:val="20"/>
          <w:szCs w:val="20"/>
          <w:u w:val="single"/>
        </w:rPr>
        <w:t xml:space="preserve">case of emergency: </w:t>
      </w:r>
    </w:p>
    <w:p w14:paraId="389A1EC1" w14:textId="77777777" w:rsidR="00D04DED" w:rsidRPr="0093693C" w:rsidRDefault="00D04DED" w:rsidP="00C33D93">
      <w:pPr>
        <w:pStyle w:val="NoSpacing"/>
        <w:rPr>
          <w:rFonts w:asciiTheme="minorHAnsi" w:hAnsiTheme="minorHAnsi" w:cstheme="majorHAnsi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3223"/>
        <w:gridCol w:w="1388"/>
        <w:gridCol w:w="3581"/>
      </w:tblGrid>
      <w:tr w:rsidR="00D04DED" w:rsidRPr="0093693C" w14:paraId="7A95F6DD" w14:textId="77777777" w:rsidTr="00004C83">
        <w:tc>
          <w:tcPr>
            <w:tcW w:w="1460" w:type="dxa"/>
            <w:tcBorders>
              <w:right w:val="single" w:sz="4" w:space="0" w:color="auto"/>
            </w:tcBorders>
          </w:tcPr>
          <w:p w14:paraId="47EBC0FD" w14:textId="77777777" w:rsidR="00D04DED" w:rsidRPr="0093693C" w:rsidRDefault="00D04DE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6E6" w14:textId="5D78A3EB" w:rsidR="00D04DED" w:rsidRPr="0093693C" w:rsidRDefault="00D04DE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4ADEE8FD" w14:textId="0FAA2FBA" w:rsidR="00D04DED" w:rsidRPr="0093693C" w:rsidRDefault="00787B1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 xml:space="preserve">Relationship to you: </w:t>
            </w:r>
            <w:r w:rsidR="00B07D76" w:rsidRPr="0093693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E08" w14:textId="1AEFA59E" w:rsidR="00D04DED" w:rsidRPr="0093693C" w:rsidRDefault="00D04DE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04DED" w:rsidRPr="0093693C" w14:paraId="0688A3E4" w14:textId="77777777" w:rsidTr="00004C83">
        <w:trPr>
          <w:trHeight w:val="70"/>
        </w:trPr>
        <w:tc>
          <w:tcPr>
            <w:tcW w:w="1460" w:type="dxa"/>
          </w:tcPr>
          <w:p w14:paraId="662C73F2" w14:textId="77777777" w:rsidR="00D04DED" w:rsidRPr="0093693C" w:rsidRDefault="00D04DED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14:paraId="5268E7E6" w14:textId="77777777" w:rsidR="00D04DED" w:rsidRPr="0093693C" w:rsidRDefault="00D04D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14:paraId="1D954C5B" w14:textId="77777777" w:rsidR="00D04DED" w:rsidRPr="0093693C" w:rsidRDefault="00D04DED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</w:tcPr>
          <w:p w14:paraId="039F04D2" w14:textId="77777777" w:rsidR="00D04DED" w:rsidRPr="0093693C" w:rsidRDefault="00D04DED">
            <w:pPr>
              <w:pStyle w:val="NoSpacing"/>
              <w:rPr>
                <w:sz w:val="20"/>
                <w:szCs w:val="20"/>
              </w:rPr>
            </w:pPr>
          </w:p>
        </w:tc>
      </w:tr>
      <w:tr w:rsidR="00D04DED" w:rsidRPr="0093693C" w14:paraId="285C2D50" w14:textId="77777777" w:rsidTr="00004C83">
        <w:trPr>
          <w:trHeight w:val="269"/>
        </w:trPr>
        <w:tc>
          <w:tcPr>
            <w:tcW w:w="1460" w:type="dxa"/>
            <w:tcBorders>
              <w:right w:val="single" w:sz="4" w:space="0" w:color="auto"/>
            </w:tcBorders>
          </w:tcPr>
          <w:p w14:paraId="43040CC3" w14:textId="598CC735" w:rsidR="00D04DED" w:rsidRPr="0093693C" w:rsidRDefault="00B3721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Telephone</w:t>
            </w:r>
            <w:r w:rsidR="00B07D76" w:rsidRPr="0093693C">
              <w:rPr>
                <w:b/>
                <w:bCs/>
                <w:sz w:val="20"/>
                <w:szCs w:val="20"/>
              </w:rPr>
              <w:t xml:space="preserve"> Number</w:t>
            </w:r>
            <w:r w:rsidR="00D04DED" w:rsidRPr="0093693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1C1" w14:textId="0BA4D1FE" w:rsidR="00D04DED" w:rsidRPr="0093693C" w:rsidRDefault="00D04DE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479AB595" w14:textId="482186E9" w:rsidR="00D04DED" w:rsidRPr="0093693C" w:rsidRDefault="00D04DE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Address</w:t>
            </w:r>
            <w:r w:rsidR="00B07D76" w:rsidRPr="0093693C">
              <w:rPr>
                <w:b/>
                <w:bCs/>
                <w:sz w:val="20"/>
                <w:szCs w:val="20"/>
              </w:rPr>
              <w:t xml:space="preserve"> (Optional)</w:t>
            </w:r>
            <w:r w:rsidRPr="0093693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F03" w14:textId="77777777" w:rsidR="00D04DED" w:rsidRPr="0093693C" w:rsidRDefault="00D04DE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64703F48" w14:textId="77777777" w:rsidR="008E39D7" w:rsidRPr="0093693C" w:rsidRDefault="008E39D7" w:rsidP="008E39D7">
      <w:pPr>
        <w:pStyle w:val="NoSpacing"/>
        <w:rPr>
          <w:rFonts w:asciiTheme="minorHAnsi" w:hAnsiTheme="minorHAnsi"/>
          <w:b/>
          <w:bCs/>
          <w:sz w:val="20"/>
          <w:szCs w:val="20"/>
        </w:rPr>
      </w:pPr>
    </w:p>
    <w:p w14:paraId="291EF615" w14:textId="37E1ECD1" w:rsidR="00083615" w:rsidRPr="00E46584" w:rsidRDefault="00767B1F" w:rsidP="008E39D7">
      <w:pPr>
        <w:pStyle w:val="NoSpacing"/>
        <w:rPr>
          <w:rFonts w:asciiTheme="minorHAnsi" w:hAnsiTheme="minorHAnsi"/>
          <w:b/>
          <w:bCs/>
          <w:sz w:val="20"/>
          <w:szCs w:val="20"/>
        </w:rPr>
      </w:pPr>
      <w:r w:rsidRPr="00E46584">
        <w:rPr>
          <w:rFonts w:asciiTheme="minorHAnsi" w:hAnsiTheme="minorHAnsi"/>
          <w:b/>
          <w:bCs/>
          <w:sz w:val="20"/>
          <w:szCs w:val="20"/>
        </w:rPr>
        <w:t xml:space="preserve">Do they </w:t>
      </w:r>
      <w:r w:rsidR="001C144C" w:rsidRPr="00E46584">
        <w:rPr>
          <w:rFonts w:asciiTheme="minorHAnsi" w:hAnsiTheme="minorHAnsi"/>
          <w:b/>
          <w:bCs/>
          <w:sz w:val="20"/>
          <w:szCs w:val="20"/>
        </w:rPr>
        <w:t>know you are making this referr</w:t>
      </w:r>
      <w:r w:rsidR="00083615" w:rsidRPr="00E46584">
        <w:rPr>
          <w:rFonts w:asciiTheme="minorHAnsi" w:hAnsiTheme="minorHAnsi"/>
          <w:b/>
          <w:bCs/>
          <w:sz w:val="20"/>
          <w:szCs w:val="20"/>
        </w:rPr>
        <w:t>al?</w:t>
      </w:r>
      <w:r w:rsidR="00492F81" w:rsidRPr="00E4658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90568" w:rsidRPr="00E46584">
        <w:rPr>
          <w:rFonts w:asciiTheme="minorHAnsi" w:hAnsiTheme="minorHAnsi"/>
          <w:b/>
          <w:bCs/>
          <w:sz w:val="20"/>
          <w:szCs w:val="20"/>
        </w:rPr>
        <w:t xml:space="preserve">YES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51273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568" w:rsidRPr="00E46584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E90568" w:rsidRPr="00E46584">
        <w:rPr>
          <w:rFonts w:asciiTheme="minorHAnsi" w:hAnsiTheme="minorHAnsi"/>
          <w:sz w:val="20"/>
          <w:szCs w:val="20"/>
        </w:rPr>
        <w:t xml:space="preserve"> / </w:t>
      </w:r>
      <w:r w:rsidR="00E90568" w:rsidRPr="00E46584">
        <w:rPr>
          <w:rFonts w:asciiTheme="minorHAnsi" w:hAnsiTheme="minorHAnsi"/>
          <w:b/>
          <w:bCs/>
          <w:sz w:val="20"/>
          <w:szCs w:val="20"/>
        </w:rPr>
        <w:t>NO</w:t>
      </w:r>
      <w:r w:rsidR="00E90568" w:rsidRPr="00E46584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17119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568" w:rsidRPr="00E46584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2396C796" w14:textId="77777777" w:rsidR="00E46584" w:rsidRDefault="00E46584" w:rsidP="008E39D7">
      <w:pPr>
        <w:pStyle w:val="NoSpacing"/>
        <w:rPr>
          <w:rFonts w:asciiTheme="minorHAnsi" w:hAnsiTheme="minorHAnsi"/>
          <w:b/>
          <w:bCs/>
          <w:sz w:val="20"/>
          <w:szCs w:val="20"/>
        </w:rPr>
      </w:pPr>
    </w:p>
    <w:p w14:paraId="1D1C38A4" w14:textId="4CCDECED" w:rsidR="00B07ED3" w:rsidRPr="00E46584" w:rsidRDefault="00B07ED3" w:rsidP="008E39D7">
      <w:pPr>
        <w:pStyle w:val="NoSpacing"/>
        <w:rPr>
          <w:rFonts w:asciiTheme="minorHAnsi" w:hAnsiTheme="minorHAnsi"/>
          <w:b/>
          <w:bCs/>
          <w:sz w:val="20"/>
          <w:szCs w:val="20"/>
        </w:rPr>
      </w:pPr>
      <w:r w:rsidRPr="00E46584">
        <w:rPr>
          <w:rFonts w:asciiTheme="minorHAnsi" w:hAnsiTheme="minorHAnsi"/>
          <w:b/>
          <w:bCs/>
          <w:sz w:val="20"/>
          <w:szCs w:val="20"/>
        </w:rPr>
        <w:t xml:space="preserve">Is this person </w:t>
      </w:r>
      <w:r w:rsidR="00492F81" w:rsidRPr="00E46584">
        <w:rPr>
          <w:rFonts w:asciiTheme="minorHAnsi" w:hAnsiTheme="minorHAnsi"/>
          <w:b/>
          <w:bCs/>
          <w:sz w:val="20"/>
          <w:szCs w:val="20"/>
        </w:rPr>
        <w:t xml:space="preserve">happy to be contacted in </w:t>
      </w:r>
      <w:proofErr w:type="gramStart"/>
      <w:r w:rsidR="00492F81" w:rsidRPr="00E46584">
        <w:rPr>
          <w:rFonts w:asciiTheme="minorHAnsi" w:hAnsiTheme="minorHAnsi"/>
          <w:b/>
          <w:bCs/>
          <w:sz w:val="20"/>
          <w:szCs w:val="20"/>
        </w:rPr>
        <w:t>the case</w:t>
      </w:r>
      <w:proofErr w:type="gramEnd"/>
      <w:r w:rsidR="00492F81" w:rsidRPr="00E46584">
        <w:rPr>
          <w:rFonts w:asciiTheme="minorHAnsi" w:hAnsiTheme="minorHAnsi"/>
          <w:b/>
          <w:bCs/>
          <w:sz w:val="20"/>
          <w:szCs w:val="20"/>
        </w:rPr>
        <w:t xml:space="preserve"> of emergency? </w:t>
      </w:r>
      <w:r w:rsidR="00E46584" w:rsidRPr="00E46584">
        <w:rPr>
          <w:rFonts w:asciiTheme="minorHAnsi" w:hAnsiTheme="minorHAnsi"/>
          <w:b/>
          <w:bCs/>
          <w:sz w:val="20"/>
          <w:szCs w:val="20"/>
        </w:rPr>
        <w:t xml:space="preserve">YES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1372030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584" w:rsidRPr="00E46584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E46584" w:rsidRPr="00E46584">
        <w:rPr>
          <w:rFonts w:asciiTheme="minorHAnsi" w:hAnsiTheme="minorHAnsi"/>
          <w:sz w:val="20"/>
          <w:szCs w:val="20"/>
        </w:rPr>
        <w:t xml:space="preserve"> / </w:t>
      </w:r>
      <w:r w:rsidR="00E46584" w:rsidRPr="00E46584">
        <w:rPr>
          <w:rFonts w:asciiTheme="minorHAnsi" w:hAnsiTheme="minorHAnsi"/>
          <w:b/>
          <w:bCs/>
          <w:sz w:val="20"/>
          <w:szCs w:val="20"/>
        </w:rPr>
        <w:t>NO</w:t>
      </w:r>
      <w:r w:rsidR="00E46584" w:rsidRPr="00E46584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171896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58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tbl>
      <w:tblPr>
        <w:tblStyle w:val="TableGrid"/>
        <w:tblpPr w:leftFromText="180" w:rightFromText="180" w:vertAnchor="page" w:horzAnchor="margin" w:tblpY="8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324"/>
        <w:gridCol w:w="3004"/>
      </w:tblGrid>
      <w:tr w:rsidR="008E39D7" w:rsidRPr="0093693C" w14:paraId="1F01B50B" w14:textId="77777777" w:rsidTr="000A50A2">
        <w:trPr>
          <w:trHeight w:val="126"/>
        </w:trPr>
        <w:tc>
          <w:tcPr>
            <w:tcW w:w="9360" w:type="dxa"/>
            <w:gridSpan w:val="3"/>
          </w:tcPr>
          <w:p w14:paraId="2E5F60FC" w14:textId="5C96F748" w:rsidR="000A50A2" w:rsidRPr="0093693C" w:rsidRDefault="000A50A2" w:rsidP="000A50A2">
            <w:pPr>
              <w:pStyle w:val="Heading2"/>
              <w:rPr>
                <w:b/>
                <w:color w:val="5F497A" w:themeColor="accent4" w:themeShade="BF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92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5"/>
              <w:gridCol w:w="2842"/>
              <w:gridCol w:w="1687"/>
              <w:gridCol w:w="2509"/>
            </w:tblGrid>
            <w:tr w:rsidR="000A50A2" w:rsidRPr="0093693C" w14:paraId="77CE737F" w14:textId="77777777" w:rsidTr="000A50A2">
              <w:trPr>
                <w:trHeight w:val="250"/>
              </w:trPr>
              <w:tc>
                <w:tcPr>
                  <w:tcW w:w="2165" w:type="dxa"/>
                </w:tcPr>
                <w:p w14:paraId="0AD130A4" w14:textId="06F3D51B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GP Details:</w:t>
                  </w:r>
                </w:p>
              </w:tc>
              <w:tc>
                <w:tcPr>
                  <w:tcW w:w="2842" w:type="dxa"/>
                  <w:tcBorders>
                    <w:bottom w:val="single" w:sz="4" w:space="0" w:color="auto"/>
                  </w:tcBorders>
                </w:tcPr>
                <w:p w14:paraId="1643ACF1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14:paraId="3D4E5738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tcBorders>
                    <w:bottom w:val="single" w:sz="4" w:space="0" w:color="auto"/>
                  </w:tcBorders>
                </w:tcPr>
                <w:p w14:paraId="0174C5A1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sz w:val="20"/>
                      <w:szCs w:val="20"/>
                    </w:rPr>
                  </w:pPr>
                </w:p>
              </w:tc>
            </w:tr>
            <w:tr w:rsidR="000A50A2" w:rsidRPr="0093693C" w14:paraId="1DDCE99F" w14:textId="77777777" w:rsidTr="000A50A2">
              <w:trPr>
                <w:trHeight w:val="484"/>
              </w:trPr>
              <w:tc>
                <w:tcPr>
                  <w:tcW w:w="2165" w:type="dxa"/>
                  <w:tcBorders>
                    <w:right w:val="single" w:sz="4" w:space="0" w:color="auto"/>
                  </w:tcBorders>
                </w:tcPr>
                <w:p w14:paraId="4631D050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b/>
                      <w:bCs/>
                      <w:sz w:val="20"/>
                      <w:szCs w:val="20"/>
                    </w:rPr>
                  </w:pPr>
                  <w:r w:rsidRPr="0093693C">
                    <w:rPr>
                      <w:b/>
                      <w:bCs/>
                      <w:sz w:val="20"/>
                      <w:szCs w:val="20"/>
                    </w:rPr>
                    <w:t>Address: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17824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jc w:val="center"/>
                    <w:rPr>
                      <w:sz w:val="20"/>
                      <w:szCs w:val="20"/>
                    </w:rPr>
                  </w:pPr>
                </w:p>
                <w:p w14:paraId="393A9FD8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13061A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b/>
                      <w:bCs/>
                      <w:sz w:val="20"/>
                      <w:szCs w:val="20"/>
                    </w:rPr>
                  </w:pPr>
                  <w:r w:rsidRPr="0093693C">
                    <w:rPr>
                      <w:b/>
                      <w:bCs/>
                      <w:sz w:val="20"/>
                      <w:szCs w:val="20"/>
                    </w:rPr>
                    <w:t>Phone Number: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DD264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50A2" w:rsidRPr="0093693C" w14:paraId="4C1E0CED" w14:textId="77777777" w:rsidTr="000A50A2">
              <w:trPr>
                <w:trHeight w:val="234"/>
              </w:trPr>
              <w:tc>
                <w:tcPr>
                  <w:tcW w:w="2165" w:type="dxa"/>
                </w:tcPr>
                <w:p w14:paraId="3EFB4171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4" w:space="0" w:color="auto"/>
                  </w:tcBorders>
                </w:tcPr>
                <w:p w14:paraId="480A6D3C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14:paraId="530D60D3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</w:tcBorders>
                </w:tcPr>
                <w:p w14:paraId="43486A2D" w14:textId="77777777" w:rsidR="000A50A2" w:rsidRPr="0093693C" w:rsidRDefault="000A50A2" w:rsidP="000A50A2">
                  <w:pPr>
                    <w:pStyle w:val="NoSpacing"/>
                    <w:framePr w:hSpace="180" w:wrap="around" w:vAnchor="page" w:hAnchor="margin" w:y="856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7A9411" w14:textId="129BFF3F" w:rsidR="00EB34A6" w:rsidRPr="0093693C" w:rsidRDefault="00B3721C" w:rsidP="000A50A2">
            <w:pPr>
              <w:pStyle w:val="Heading2"/>
              <w:rPr>
                <w:b/>
                <w:color w:val="5F497A" w:themeColor="accent4" w:themeShade="BF"/>
                <w:sz w:val="20"/>
                <w:szCs w:val="20"/>
                <w:u w:val="single"/>
              </w:rPr>
            </w:pPr>
            <w:r w:rsidRPr="0093693C">
              <w:rPr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YOUR </w:t>
            </w:r>
            <w:r w:rsidR="00EB34A6" w:rsidRPr="0093693C">
              <w:rPr>
                <w:b/>
                <w:color w:val="5F497A" w:themeColor="accent4" w:themeShade="BF"/>
                <w:sz w:val="20"/>
                <w:szCs w:val="20"/>
                <w:u w:val="single"/>
              </w:rPr>
              <w:t>EDUCATION / TRAINING / EMPLOYMENT</w:t>
            </w:r>
            <w:r w:rsidRPr="0093693C">
              <w:rPr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 STATUS</w:t>
            </w:r>
            <w:r w:rsidR="00EB34A6" w:rsidRPr="0093693C">
              <w:rPr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: </w:t>
            </w:r>
          </w:p>
          <w:p w14:paraId="30CF627A" w14:textId="50732B61" w:rsidR="008E39D7" w:rsidRPr="0093693C" w:rsidRDefault="008E39D7" w:rsidP="000A50A2">
            <w:pPr>
              <w:pStyle w:val="Heading2"/>
              <w:rPr>
                <w:rFonts w:cs="Arial"/>
                <w:b/>
                <w:bCs/>
                <w:color w:val="5F497A" w:themeColor="accent4" w:themeShade="BF"/>
                <w:sz w:val="20"/>
                <w:szCs w:val="20"/>
                <w:u w:val="single"/>
              </w:rPr>
            </w:pPr>
            <w:r w:rsidRPr="0093693C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Please </w:t>
            </w:r>
            <w:r w:rsidR="00B3721C" w:rsidRPr="0093693C">
              <w:rPr>
                <w:rFonts w:cstheme="majorHAnsi"/>
                <w:b/>
                <w:bCs/>
                <w:sz w:val="20"/>
                <w:szCs w:val="20"/>
                <w:u w:val="single"/>
              </w:rPr>
              <w:t>tell us</w:t>
            </w:r>
            <w:r w:rsidRPr="0093693C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 if you are:  </w:t>
            </w:r>
          </w:p>
        </w:tc>
      </w:tr>
      <w:tr w:rsidR="008E39D7" w:rsidRPr="0093693C" w14:paraId="1F637F1E" w14:textId="77777777" w:rsidTr="000A50A2">
        <w:tc>
          <w:tcPr>
            <w:tcW w:w="3032" w:type="dxa"/>
          </w:tcPr>
          <w:p w14:paraId="1F8B2EDB" w14:textId="77777777" w:rsidR="008E39D7" w:rsidRPr="0093693C" w:rsidRDefault="008E39D7" w:rsidP="000A50A2">
            <w:pPr>
              <w:pStyle w:val="NoSpacing"/>
              <w:rPr>
                <w:rFonts w:cstheme="majorHAnsi"/>
                <w:sz w:val="20"/>
                <w:szCs w:val="20"/>
              </w:rPr>
            </w:pPr>
            <w:r w:rsidRPr="0093693C">
              <w:rPr>
                <w:rFonts w:cstheme="majorHAnsi"/>
                <w:b/>
                <w:bCs/>
                <w:sz w:val="20"/>
                <w:szCs w:val="20"/>
              </w:rPr>
              <w:t xml:space="preserve">In School </w:t>
            </w:r>
            <w:r w:rsidRPr="0093693C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98800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69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24" w:type="dxa"/>
          </w:tcPr>
          <w:p w14:paraId="39914274" w14:textId="77777777" w:rsidR="008E39D7" w:rsidRPr="0093693C" w:rsidRDefault="008E39D7" w:rsidP="000A50A2">
            <w:pPr>
              <w:pStyle w:val="NoSpacing"/>
              <w:rPr>
                <w:rFonts w:cstheme="majorHAnsi"/>
                <w:sz w:val="20"/>
                <w:szCs w:val="20"/>
              </w:rPr>
            </w:pPr>
            <w:r w:rsidRPr="0093693C">
              <w:rPr>
                <w:rFonts w:cstheme="majorHAnsi"/>
                <w:b/>
                <w:bCs/>
                <w:sz w:val="20"/>
                <w:szCs w:val="20"/>
              </w:rPr>
              <w:t xml:space="preserve">In College </w:t>
            </w:r>
            <w:r w:rsidRPr="0093693C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18066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69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4" w:type="dxa"/>
          </w:tcPr>
          <w:p w14:paraId="14AF2D24" w14:textId="77777777" w:rsidR="008E39D7" w:rsidRPr="0093693C" w:rsidRDefault="008E39D7" w:rsidP="000A50A2">
            <w:pPr>
              <w:pStyle w:val="NoSpacing"/>
              <w:rPr>
                <w:rFonts w:cstheme="majorHAnsi"/>
                <w:sz w:val="20"/>
                <w:szCs w:val="20"/>
              </w:rPr>
            </w:pPr>
            <w:r w:rsidRPr="0093693C">
              <w:rPr>
                <w:rFonts w:cstheme="majorHAnsi"/>
                <w:b/>
                <w:bCs/>
                <w:sz w:val="20"/>
                <w:szCs w:val="20"/>
              </w:rPr>
              <w:t xml:space="preserve">At University </w:t>
            </w:r>
            <w:r w:rsidRPr="0093693C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33812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69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39D7" w:rsidRPr="0093693C" w14:paraId="3BAC6B6B" w14:textId="77777777" w:rsidTr="000A50A2">
        <w:tc>
          <w:tcPr>
            <w:tcW w:w="3032" w:type="dxa"/>
          </w:tcPr>
          <w:p w14:paraId="47106EDA" w14:textId="77777777" w:rsidR="008E39D7" w:rsidRPr="0093693C" w:rsidRDefault="008E39D7" w:rsidP="000A50A2">
            <w:pPr>
              <w:pStyle w:val="NoSpacing"/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324" w:type="dxa"/>
          </w:tcPr>
          <w:p w14:paraId="5C796993" w14:textId="77777777" w:rsidR="008E39D7" w:rsidRPr="0093693C" w:rsidRDefault="008E39D7" w:rsidP="000A50A2">
            <w:pPr>
              <w:pStyle w:val="NoSpacing"/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</w:tcPr>
          <w:p w14:paraId="38D41813" w14:textId="77777777" w:rsidR="008E39D7" w:rsidRPr="0093693C" w:rsidRDefault="008E39D7" w:rsidP="000A50A2">
            <w:pPr>
              <w:pStyle w:val="NoSpacing"/>
              <w:rPr>
                <w:rFonts w:cstheme="majorHAnsi"/>
                <w:b/>
                <w:bCs/>
                <w:sz w:val="20"/>
                <w:szCs w:val="20"/>
              </w:rPr>
            </w:pPr>
          </w:p>
        </w:tc>
      </w:tr>
      <w:tr w:rsidR="008E39D7" w:rsidRPr="0093693C" w14:paraId="79717822" w14:textId="77777777" w:rsidTr="000A50A2">
        <w:tc>
          <w:tcPr>
            <w:tcW w:w="3032" w:type="dxa"/>
          </w:tcPr>
          <w:p w14:paraId="51C20169" w14:textId="0618E3D8" w:rsidR="00EB34A6" w:rsidRPr="0093693C" w:rsidRDefault="008E39D7" w:rsidP="000A50A2">
            <w:pPr>
              <w:pStyle w:val="NoSpacing"/>
              <w:rPr>
                <w:rFonts w:cstheme="majorHAnsi"/>
                <w:b/>
                <w:bCs/>
                <w:sz w:val="20"/>
                <w:szCs w:val="20"/>
              </w:rPr>
            </w:pPr>
            <w:r w:rsidRPr="0093693C">
              <w:rPr>
                <w:rFonts w:cstheme="majorHAnsi"/>
                <w:b/>
                <w:bCs/>
                <w:sz w:val="20"/>
                <w:szCs w:val="20"/>
              </w:rPr>
              <w:t xml:space="preserve">Not in Education </w:t>
            </w:r>
            <w:r w:rsidR="00EB34A6" w:rsidRPr="0093693C">
              <w:rPr>
                <w:rFonts w:cstheme="majorHAnsi"/>
                <w:b/>
                <w:bCs/>
                <w:sz w:val="20"/>
                <w:szCs w:val="20"/>
              </w:rPr>
              <w:t xml:space="preserve">(NEET) </w:t>
            </w:r>
            <w:sdt>
              <w:sdtPr>
                <w:rPr>
                  <w:rFonts w:cstheme="majorHAnsi"/>
                  <w:sz w:val="20"/>
                  <w:szCs w:val="20"/>
                </w:rPr>
                <w:id w:val="158610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4A6" w:rsidRPr="009369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10139D8" w14:textId="77777777" w:rsidR="00EB34A6" w:rsidRPr="0093693C" w:rsidRDefault="00EB34A6" w:rsidP="000A50A2">
            <w:pPr>
              <w:pStyle w:val="NoSpacing"/>
              <w:rPr>
                <w:rFonts w:cstheme="majorHAnsi"/>
                <w:bCs/>
                <w:sz w:val="20"/>
                <w:szCs w:val="20"/>
              </w:rPr>
            </w:pPr>
          </w:p>
          <w:p w14:paraId="60A1AB88" w14:textId="0BCE1B03" w:rsidR="008E39D7" w:rsidRPr="0093693C" w:rsidRDefault="00EB34A6" w:rsidP="000A50A2">
            <w:pPr>
              <w:pStyle w:val="NoSpacing"/>
              <w:ind w:left="720" w:hanging="720"/>
              <w:rPr>
                <w:rFonts w:cstheme="majorHAnsi"/>
                <w:sz w:val="20"/>
                <w:szCs w:val="20"/>
              </w:rPr>
            </w:pPr>
            <w:r w:rsidRPr="0093693C">
              <w:rPr>
                <w:rFonts w:cstheme="majorHAnsi"/>
                <w:b/>
                <w:bCs/>
                <w:sz w:val="20"/>
                <w:szCs w:val="20"/>
              </w:rPr>
              <w:t>Training</w:t>
            </w:r>
            <w:r w:rsidR="008E39D7" w:rsidRPr="0093693C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96603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9D7" w:rsidRPr="009369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24" w:type="dxa"/>
          </w:tcPr>
          <w:p w14:paraId="31E9B592" w14:textId="1C0718D4" w:rsidR="00EB34A6" w:rsidRPr="0093693C" w:rsidRDefault="008E39D7" w:rsidP="000A50A2">
            <w:pPr>
              <w:pStyle w:val="NoSpacing"/>
              <w:rPr>
                <w:rFonts w:cstheme="majorHAnsi"/>
                <w:b/>
                <w:bCs/>
                <w:sz w:val="20"/>
                <w:szCs w:val="20"/>
              </w:rPr>
            </w:pPr>
            <w:r w:rsidRPr="0093693C">
              <w:rPr>
                <w:rFonts w:cstheme="majorHAnsi"/>
                <w:b/>
                <w:bCs/>
                <w:sz w:val="20"/>
                <w:szCs w:val="20"/>
              </w:rPr>
              <w:t>Unemployed</w:t>
            </w:r>
            <w:r w:rsidR="00EB34A6" w:rsidRPr="0093693C">
              <w:rPr>
                <w:rFonts w:cstheme="maj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5187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4A6" w:rsidRPr="009369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0AB64E6" w14:textId="77777777" w:rsidR="00EB34A6" w:rsidRPr="0093693C" w:rsidRDefault="00EB34A6" w:rsidP="000A50A2">
            <w:pPr>
              <w:pStyle w:val="NoSpacing"/>
              <w:rPr>
                <w:rFonts w:cstheme="majorHAnsi"/>
                <w:b/>
                <w:bCs/>
                <w:sz w:val="20"/>
                <w:szCs w:val="20"/>
              </w:rPr>
            </w:pPr>
          </w:p>
          <w:p w14:paraId="353E5B12" w14:textId="352A4AF9" w:rsidR="008E39D7" w:rsidRPr="0093693C" w:rsidRDefault="00EB34A6" w:rsidP="000A50A2">
            <w:pPr>
              <w:pStyle w:val="NoSpacing"/>
              <w:rPr>
                <w:rFonts w:cstheme="majorHAnsi"/>
                <w:sz w:val="20"/>
                <w:szCs w:val="20"/>
              </w:rPr>
            </w:pPr>
            <w:r w:rsidRPr="0093693C">
              <w:rPr>
                <w:rFonts w:cstheme="majorHAnsi"/>
                <w:b/>
                <w:bCs/>
                <w:sz w:val="20"/>
                <w:szCs w:val="20"/>
              </w:rPr>
              <w:t>Apprenticeship</w:t>
            </w:r>
            <w:r w:rsidR="008E39D7" w:rsidRPr="0093693C">
              <w:rPr>
                <w:rFonts w:cstheme="majorHAns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theme="majorHAnsi"/>
                  <w:sz w:val="20"/>
                  <w:szCs w:val="20"/>
                </w:rPr>
                <w:id w:val="-211219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9D7" w:rsidRPr="009369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4" w:type="dxa"/>
          </w:tcPr>
          <w:p w14:paraId="34389323" w14:textId="7913C8E2" w:rsidR="008E39D7" w:rsidRPr="0093693C" w:rsidRDefault="008E39D7" w:rsidP="000A50A2">
            <w:pPr>
              <w:pStyle w:val="NoSpacing"/>
              <w:rPr>
                <w:rFonts w:cstheme="majorHAnsi"/>
                <w:sz w:val="20"/>
                <w:szCs w:val="20"/>
              </w:rPr>
            </w:pPr>
            <w:r w:rsidRPr="0093693C">
              <w:rPr>
                <w:rFonts w:cstheme="majorHAnsi"/>
                <w:b/>
                <w:bCs/>
                <w:sz w:val="20"/>
                <w:szCs w:val="20"/>
              </w:rPr>
              <w:t xml:space="preserve">Employed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42865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69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6E6857E" w14:textId="0761669E" w:rsidR="00F523C2" w:rsidRPr="0093693C" w:rsidRDefault="00B406CF" w:rsidP="00F523C2">
      <w:pPr>
        <w:pStyle w:val="Heading2"/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</w:pPr>
      <w:r w:rsidRPr="0093693C"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  <w:t xml:space="preserve">PLEASE TELL US SOME </w:t>
      </w:r>
      <w:r w:rsidR="00F523C2" w:rsidRPr="0093693C"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  <w:t>MORE 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3C2" w:rsidRPr="0093693C" w14:paraId="316D8305" w14:textId="77777777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0EF9331A" w14:textId="32D9269B" w:rsidR="00F523C2" w:rsidRPr="0093693C" w:rsidRDefault="00BE4CBF" w:rsidP="00EB48AC">
            <w:pPr>
              <w:pStyle w:val="NoSpacing"/>
              <w:shd w:val="clear" w:color="auto" w:fill="FFFFFF" w:themeFill="background1"/>
              <w:rPr>
                <w:rFonts w:cstheme="majorHAnsi"/>
                <w:b/>
                <w:bCs/>
                <w:sz w:val="20"/>
                <w:szCs w:val="20"/>
                <w:shd w:val="clear" w:color="auto" w:fill="F2F2F2"/>
              </w:rPr>
            </w:pPr>
            <w:r w:rsidRPr="0093693C">
              <w:rPr>
                <w:b/>
                <w:bCs/>
                <w:sz w:val="20"/>
                <w:szCs w:val="20"/>
              </w:rPr>
              <w:t>To ensure we can support you in the be</w:t>
            </w:r>
            <w:r w:rsidR="00DA4CDA" w:rsidRPr="0093693C">
              <w:rPr>
                <w:b/>
                <w:bCs/>
                <w:sz w:val="20"/>
                <w:szCs w:val="20"/>
              </w:rPr>
              <w:t>st possible way</w:t>
            </w:r>
            <w:r w:rsidR="002643A4" w:rsidRPr="0093693C">
              <w:rPr>
                <w:b/>
                <w:bCs/>
                <w:sz w:val="20"/>
                <w:szCs w:val="20"/>
              </w:rPr>
              <w:t xml:space="preserve">, it would be great </w:t>
            </w:r>
            <w:r w:rsidR="00033F69" w:rsidRPr="0093693C">
              <w:rPr>
                <w:b/>
                <w:bCs/>
                <w:sz w:val="20"/>
                <w:szCs w:val="20"/>
              </w:rPr>
              <w:t>if you could tell us more about you and what you hope to achieve with Sister System.</w:t>
            </w:r>
            <w:r w:rsidR="00F523C2" w:rsidRPr="0093693C">
              <w:rPr>
                <w:b/>
                <w:bCs/>
                <w:sz w:val="20"/>
                <w:szCs w:val="20"/>
              </w:rPr>
              <w:t xml:space="preserve"> </w:t>
            </w:r>
            <w:r w:rsidR="00F523C2" w:rsidRPr="0093693C">
              <w:rPr>
                <w:i/>
                <w:sz w:val="20"/>
                <w:szCs w:val="20"/>
              </w:rPr>
              <w:t>(If you would rather speak to us in person, that's also fine).</w:t>
            </w:r>
            <w:r w:rsidR="00F523C2" w:rsidRPr="0093693C">
              <w:rPr>
                <w:i/>
                <w:color w:val="751C4D"/>
                <w:sz w:val="20"/>
                <w:szCs w:val="20"/>
              </w:rPr>
              <w:tab/>
            </w:r>
          </w:p>
          <w:p w14:paraId="092A28D7" w14:textId="77777777" w:rsidR="00F523C2" w:rsidRPr="0093693C" w:rsidRDefault="00F523C2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523C2" w:rsidRPr="0093693C" w14:paraId="41A8BBA6" w14:textId="77777777">
        <w:tc>
          <w:tcPr>
            <w:tcW w:w="9350" w:type="dxa"/>
          </w:tcPr>
          <w:p w14:paraId="51481229" w14:textId="33818654" w:rsidR="00F523C2" w:rsidRPr="0093693C" w:rsidRDefault="00D840C2">
            <w:pPr>
              <w:pStyle w:val="NoSpacing"/>
              <w:rPr>
                <w:sz w:val="20"/>
                <w:szCs w:val="20"/>
              </w:rPr>
            </w:pPr>
            <w:r w:rsidRPr="0093693C">
              <w:rPr>
                <w:sz w:val="20"/>
                <w:szCs w:val="20"/>
              </w:rPr>
              <w:t>Are you receiving an</w:t>
            </w:r>
            <w:r w:rsidR="00322285" w:rsidRPr="0093693C">
              <w:rPr>
                <w:sz w:val="20"/>
                <w:szCs w:val="20"/>
              </w:rPr>
              <w:t xml:space="preserve">y </w:t>
            </w:r>
            <w:r w:rsidRPr="0093693C">
              <w:rPr>
                <w:sz w:val="20"/>
                <w:szCs w:val="20"/>
              </w:rPr>
              <w:t xml:space="preserve">well-being support from </w:t>
            </w:r>
            <w:r w:rsidR="009928DF" w:rsidRPr="0093693C">
              <w:rPr>
                <w:sz w:val="20"/>
                <w:szCs w:val="20"/>
              </w:rPr>
              <w:t>any other services?</w:t>
            </w:r>
          </w:p>
          <w:p w14:paraId="05F3560B" w14:textId="77777777" w:rsidR="000600FE" w:rsidRPr="0093693C" w:rsidRDefault="000600FE" w:rsidP="000600FE">
            <w:pPr>
              <w:pStyle w:val="NoSpacing"/>
              <w:rPr>
                <w:sz w:val="20"/>
                <w:szCs w:val="20"/>
              </w:rPr>
            </w:pPr>
          </w:p>
          <w:p w14:paraId="63388E8E" w14:textId="77777777" w:rsidR="000600FE" w:rsidRPr="0093693C" w:rsidRDefault="000600FE" w:rsidP="000600FE">
            <w:pPr>
              <w:pStyle w:val="NoSpacing"/>
              <w:rPr>
                <w:sz w:val="20"/>
                <w:szCs w:val="20"/>
              </w:rPr>
            </w:pPr>
          </w:p>
          <w:p w14:paraId="0BC1BE06" w14:textId="77777777" w:rsidR="000600FE" w:rsidRPr="0093693C" w:rsidRDefault="000600FE" w:rsidP="000600FE">
            <w:pPr>
              <w:pStyle w:val="NoSpacing"/>
              <w:rPr>
                <w:sz w:val="20"/>
                <w:szCs w:val="20"/>
              </w:rPr>
            </w:pPr>
          </w:p>
          <w:p w14:paraId="1D771630" w14:textId="77777777" w:rsidR="000600FE" w:rsidRPr="0093693C" w:rsidRDefault="000600FE" w:rsidP="000600FE">
            <w:pPr>
              <w:pStyle w:val="NoSpacing"/>
              <w:rPr>
                <w:sz w:val="20"/>
                <w:szCs w:val="20"/>
              </w:rPr>
            </w:pPr>
          </w:p>
          <w:p w14:paraId="53F5BFD8" w14:textId="798A1CAF" w:rsidR="0034308C" w:rsidRPr="0093693C" w:rsidRDefault="0034308C" w:rsidP="000600FE">
            <w:pPr>
              <w:pStyle w:val="NoSpacing"/>
              <w:rPr>
                <w:sz w:val="20"/>
                <w:szCs w:val="20"/>
              </w:rPr>
            </w:pPr>
          </w:p>
          <w:p w14:paraId="45907265" w14:textId="77777777" w:rsidR="0037331A" w:rsidRPr="0093693C" w:rsidRDefault="0037331A" w:rsidP="000600FE">
            <w:pPr>
              <w:pStyle w:val="NoSpacing"/>
              <w:rPr>
                <w:sz w:val="20"/>
                <w:szCs w:val="20"/>
              </w:rPr>
            </w:pPr>
          </w:p>
          <w:p w14:paraId="6B2AADE1" w14:textId="77777777" w:rsidR="0037331A" w:rsidRPr="0093693C" w:rsidRDefault="0037331A" w:rsidP="000600FE">
            <w:pPr>
              <w:pStyle w:val="NoSpacing"/>
              <w:rPr>
                <w:sz w:val="20"/>
                <w:szCs w:val="20"/>
              </w:rPr>
            </w:pPr>
          </w:p>
          <w:p w14:paraId="24F28187" w14:textId="77777777" w:rsidR="00574B77" w:rsidRDefault="00574B77" w:rsidP="000600FE">
            <w:pPr>
              <w:pStyle w:val="NoSpacing"/>
              <w:rPr>
                <w:sz w:val="20"/>
                <w:szCs w:val="20"/>
              </w:rPr>
            </w:pPr>
          </w:p>
          <w:p w14:paraId="72690377" w14:textId="77777777" w:rsidR="00011520" w:rsidRDefault="00011520" w:rsidP="000600FE">
            <w:pPr>
              <w:pStyle w:val="NoSpacing"/>
              <w:rPr>
                <w:sz w:val="20"/>
                <w:szCs w:val="20"/>
              </w:rPr>
            </w:pPr>
          </w:p>
          <w:p w14:paraId="1FC4A514" w14:textId="77777777" w:rsidR="00011520" w:rsidRPr="0093693C" w:rsidRDefault="00011520" w:rsidP="000600FE">
            <w:pPr>
              <w:pStyle w:val="NoSpacing"/>
              <w:rPr>
                <w:sz w:val="20"/>
                <w:szCs w:val="20"/>
              </w:rPr>
            </w:pPr>
          </w:p>
          <w:p w14:paraId="2431FD70" w14:textId="79831331" w:rsidR="00574B77" w:rsidRPr="0093693C" w:rsidRDefault="00DE365F" w:rsidP="000600F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would you like to achieve from working with Sister System? What challenges do you feel you need </w:t>
            </w:r>
            <w:r w:rsidR="00011520">
              <w:rPr>
                <w:sz w:val="20"/>
                <w:szCs w:val="20"/>
              </w:rPr>
              <w:t>help with? Tell us about your future goals and the steps you think you need to reach your goals.</w:t>
            </w:r>
          </w:p>
          <w:p w14:paraId="41701EB8" w14:textId="77777777" w:rsidR="0034308C" w:rsidRPr="0093693C" w:rsidRDefault="0034308C">
            <w:pPr>
              <w:pStyle w:val="NoSpacing"/>
              <w:rPr>
                <w:sz w:val="20"/>
                <w:szCs w:val="20"/>
              </w:rPr>
            </w:pPr>
          </w:p>
          <w:p w14:paraId="01F1F66A" w14:textId="77777777" w:rsidR="0034308C" w:rsidRPr="0093693C" w:rsidRDefault="0034308C">
            <w:pPr>
              <w:pStyle w:val="NoSpacing"/>
              <w:rPr>
                <w:sz w:val="20"/>
                <w:szCs w:val="20"/>
              </w:rPr>
            </w:pPr>
          </w:p>
          <w:p w14:paraId="700B8D6D" w14:textId="77777777" w:rsidR="00EB34A6" w:rsidRPr="0093693C" w:rsidRDefault="00EB34A6">
            <w:pPr>
              <w:pStyle w:val="NoSpacing"/>
              <w:rPr>
                <w:sz w:val="20"/>
                <w:szCs w:val="20"/>
              </w:rPr>
            </w:pPr>
          </w:p>
          <w:p w14:paraId="4262828A" w14:textId="77777777" w:rsidR="00C63A0E" w:rsidRPr="0093693C" w:rsidRDefault="00C63A0E">
            <w:pPr>
              <w:pStyle w:val="NoSpacing"/>
              <w:rPr>
                <w:sz w:val="20"/>
                <w:szCs w:val="20"/>
              </w:rPr>
            </w:pPr>
          </w:p>
          <w:p w14:paraId="4529FCBF" w14:textId="77777777" w:rsidR="00C63A0E" w:rsidRPr="0093693C" w:rsidRDefault="00C63A0E">
            <w:pPr>
              <w:pStyle w:val="NoSpacing"/>
              <w:rPr>
                <w:sz w:val="20"/>
                <w:szCs w:val="20"/>
              </w:rPr>
            </w:pPr>
          </w:p>
          <w:p w14:paraId="6FC0CF07" w14:textId="77777777" w:rsidR="00C63A0E" w:rsidRPr="0093693C" w:rsidRDefault="00C63A0E">
            <w:pPr>
              <w:pStyle w:val="NoSpacing"/>
              <w:rPr>
                <w:sz w:val="20"/>
                <w:szCs w:val="20"/>
              </w:rPr>
            </w:pPr>
          </w:p>
          <w:p w14:paraId="40E314AA" w14:textId="77777777" w:rsidR="00C63A0E" w:rsidRPr="0093693C" w:rsidRDefault="00C63A0E">
            <w:pPr>
              <w:pStyle w:val="NoSpacing"/>
              <w:rPr>
                <w:sz w:val="20"/>
                <w:szCs w:val="20"/>
              </w:rPr>
            </w:pPr>
          </w:p>
          <w:p w14:paraId="2CC116A2" w14:textId="77777777" w:rsidR="00C63A0E" w:rsidRPr="0093693C" w:rsidRDefault="00C63A0E">
            <w:pPr>
              <w:pStyle w:val="NoSpacing"/>
              <w:rPr>
                <w:sz w:val="20"/>
                <w:szCs w:val="20"/>
              </w:rPr>
            </w:pPr>
          </w:p>
          <w:p w14:paraId="151F7F45" w14:textId="77777777" w:rsidR="00C63A0E" w:rsidRPr="0093693C" w:rsidRDefault="00C63A0E">
            <w:pPr>
              <w:pStyle w:val="NoSpacing"/>
              <w:rPr>
                <w:sz w:val="20"/>
                <w:szCs w:val="20"/>
              </w:rPr>
            </w:pPr>
          </w:p>
          <w:p w14:paraId="115311D1" w14:textId="77777777" w:rsidR="00EB34A6" w:rsidRPr="0093693C" w:rsidRDefault="00EB34A6">
            <w:pPr>
              <w:pStyle w:val="NoSpacing"/>
              <w:rPr>
                <w:sz w:val="20"/>
                <w:szCs w:val="20"/>
              </w:rPr>
            </w:pPr>
          </w:p>
          <w:p w14:paraId="1A8028C5" w14:textId="77777777" w:rsidR="0034308C" w:rsidRPr="0093693C" w:rsidRDefault="0034308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E7EF297" w14:textId="77777777" w:rsidR="00574B77" w:rsidRPr="0093693C" w:rsidRDefault="00574B77" w:rsidP="00CC78F9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0F77A4BB" w14:textId="513CD0F3" w:rsidR="00DF49D1" w:rsidRPr="0093693C" w:rsidRDefault="00CC78F9" w:rsidP="00CC78F9">
      <w:pPr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93693C">
        <w:rPr>
          <w:rFonts w:asciiTheme="minorHAnsi" w:hAnsiTheme="minorHAnsi"/>
          <w:b/>
          <w:color w:val="000000" w:themeColor="text1"/>
          <w:sz w:val="20"/>
          <w:szCs w:val="20"/>
        </w:rPr>
        <w:t>Do you think you have challenges with drugs or alcohol?</w:t>
      </w:r>
      <w:r w:rsidRPr="0093693C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  <w:r w:rsidR="00011520" w:rsidRPr="00E46584">
        <w:rPr>
          <w:rFonts w:asciiTheme="minorHAnsi" w:hAnsiTheme="minorHAnsi"/>
          <w:b/>
          <w:bCs/>
          <w:sz w:val="20"/>
          <w:szCs w:val="20"/>
        </w:rPr>
        <w:t xml:space="preserve">YES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186216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520" w:rsidRPr="00E46584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011520" w:rsidRPr="00E46584">
        <w:rPr>
          <w:rFonts w:asciiTheme="minorHAnsi" w:hAnsiTheme="minorHAnsi"/>
          <w:sz w:val="20"/>
          <w:szCs w:val="20"/>
        </w:rPr>
        <w:t xml:space="preserve"> / </w:t>
      </w:r>
      <w:r w:rsidR="00011520" w:rsidRPr="00E46584">
        <w:rPr>
          <w:rFonts w:asciiTheme="minorHAnsi" w:hAnsiTheme="minorHAnsi"/>
          <w:b/>
          <w:bCs/>
          <w:sz w:val="20"/>
          <w:szCs w:val="20"/>
        </w:rPr>
        <w:t>NO</w:t>
      </w:r>
      <w:r w:rsidR="00011520" w:rsidRPr="00E46584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84200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5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2A0E646" w14:textId="6E2B856E" w:rsidR="00CC78F9" w:rsidRPr="0093693C" w:rsidRDefault="00DF49D1" w:rsidP="00CC78F9">
      <w:pPr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93693C">
        <w:rPr>
          <w:rFonts w:asciiTheme="minorHAnsi" w:hAnsiTheme="minorHAnsi"/>
          <w:sz w:val="20"/>
          <w:szCs w:val="20"/>
        </w:rPr>
        <w:t>If yes, please tell us more:</w:t>
      </w:r>
      <w:r w:rsidRPr="0093693C">
        <w:rPr>
          <w:rFonts w:asciiTheme="minorHAnsi" w:hAnsiTheme="minorHAnsi"/>
          <w:noProof/>
          <w:sz w:val="20"/>
          <w:szCs w:val="20"/>
        </w:rPr>
        <w:t xml:space="preserve"> </w:t>
      </w:r>
      <w:r w:rsidRPr="0093693C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65D33A29" wp14:editId="736B15AD">
                <wp:extent cx="5918835" cy="1404620"/>
                <wp:effectExtent l="0" t="0" r="24765" b="2540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7D443" w14:textId="77777777" w:rsidR="00DF49D1" w:rsidRDefault="00DF49D1" w:rsidP="00DF49D1"/>
                          <w:p w14:paraId="2516C51D" w14:textId="77777777" w:rsidR="00DF49D1" w:rsidRDefault="00DF49D1" w:rsidP="00DF49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D33A2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66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">
                <v:textbox style="mso-fit-shape-to-text:t">
                  <w:txbxContent>
                    <w:p w14:paraId="1977D443" w14:textId="77777777" w:rsidR="00DF49D1" w:rsidRDefault="00DF49D1" w:rsidP="00DF49D1"/>
                    <w:p w14:paraId="2516C51D" w14:textId="77777777" w:rsidR="00DF49D1" w:rsidRDefault="00DF49D1" w:rsidP="00DF49D1"/>
                  </w:txbxContent>
                </v:textbox>
                <w10:anchorlock/>
              </v:shape>
            </w:pict>
          </mc:Fallback>
        </mc:AlternateContent>
      </w:r>
    </w:p>
    <w:p w14:paraId="7832196E" w14:textId="77777777" w:rsidR="000600FE" w:rsidRPr="0093693C" w:rsidRDefault="000600FE" w:rsidP="00F74545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342CE64" w14:textId="7947EAF1" w:rsidR="00C96FFC" w:rsidRPr="0093693C" w:rsidRDefault="00C96FFC" w:rsidP="00C96FFC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3693C">
        <w:rPr>
          <w:rFonts w:asciiTheme="minorHAnsi" w:hAnsiTheme="minorHAnsi"/>
          <w:b/>
          <w:color w:val="000000" w:themeColor="text1"/>
          <w:sz w:val="20"/>
          <w:szCs w:val="20"/>
        </w:rPr>
        <w:lastRenderedPageBreak/>
        <w:t>Can you tell us how the care system has affected you?</w:t>
      </w:r>
      <w:r w:rsidR="00DF49D1" w:rsidRPr="0093693C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7AC0BD1F" wp14:editId="771EF75D">
                <wp:extent cx="5918835" cy="1404620"/>
                <wp:effectExtent l="0" t="0" r="24765" b="25400"/>
                <wp:docPr id="916236790" name="Text Box 916236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29A8" w14:textId="77777777" w:rsidR="00DF49D1" w:rsidRDefault="00DF49D1" w:rsidP="00DF49D1"/>
                          <w:p w14:paraId="3272FCCE" w14:textId="77777777" w:rsidR="00DF49D1" w:rsidRDefault="00DF49D1" w:rsidP="00DF49D1"/>
                          <w:p w14:paraId="6DFAC83D" w14:textId="77777777" w:rsidR="0019179F" w:rsidRDefault="0019179F" w:rsidP="00DF49D1"/>
                          <w:p w14:paraId="713B327B" w14:textId="77777777" w:rsidR="0019179F" w:rsidRDefault="0019179F" w:rsidP="00DF49D1"/>
                          <w:p w14:paraId="09834684" w14:textId="77777777" w:rsidR="0019179F" w:rsidRDefault="0019179F" w:rsidP="00DF49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0BD1F" id="Text Box 916236790" o:spid="_x0000_s1027" type="#_x0000_t202" style="width:466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">
                <v:textbox style="mso-fit-shape-to-text:t">
                  <w:txbxContent>
                    <w:p w14:paraId="734829A8" w14:textId="77777777" w:rsidR="00DF49D1" w:rsidRDefault="00DF49D1" w:rsidP="00DF49D1"/>
                    <w:p w14:paraId="3272FCCE" w14:textId="77777777" w:rsidR="00DF49D1" w:rsidRDefault="00DF49D1" w:rsidP="00DF49D1"/>
                    <w:p w14:paraId="6DFAC83D" w14:textId="77777777" w:rsidR="0019179F" w:rsidRDefault="0019179F" w:rsidP="00DF49D1"/>
                    <w:p w14:paraId="713B327B" w14:textId="77777777" w:rsidR="0019179F" w:rsidRDefault="0019179F" w:rsidP="00DF49D1"/>
                    <w:p w14:paraId="09834684" w14:textId="77777777" w:rsidR="0019179F" w:rsidRDefault="0019179F" w:rsidP="00DF49D1"/>
                  </w:txbxContent>
                </v:textbox>
                <w10:anchorlock/>
              </v:shape>
            </w:pict>
          </mc:Fallback>
        </mc:AlternateContent>
      </w:r>
    </w:p>
    <w:p w14:paraId="2E6B16B8" w14:textId="77777777" w:rsidR="00DF49D1" w:rsidRPr="0093693C" w:rsidRDefault="00DF49D1" w:rsidP="00C96FFC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59F0BA1E" w14:textId="61C227F6" w:rsidR="00C96FFC" w:rsidRPr="0093693C" w:rsidRDefault="00C96FFC" w:rsidP="00C96FFC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3693C">
        <w:rPr>
          <w:rFonts w:asciiTheme="minorHAnsi" w:hAnsiTheme="minorHAnsi"/>
          <w:b/>
          <w:color w:val="000000" w:themeColor="text1"/>
          <w:sz w:val="20"/>
          <w:szCs w:val="20"/>
        </w:rPr>
        <w:t xml:space="preserve">What Sister System </w:t>
      </w:r>
      <w:proofErr w:type="spellStart"/>
      <w:r w:rsidRPr="0093693C">
        <w:rPr>
          <w:rFonts w:asciiTheme="minorHAnsi" w:hAnsiTheme="minorHAnsi"/>
          <w:b/>
          <w:color w:val="000000" w:themeColor="text1"/>
          <w:sz w:val="20"/>
          <w:szCs w:val="20"/>
        </w:rPr>
        <w:t>programme</w:t>
      </w:r>
      <w:proofErr w:type="spellEnd"/>
      <w:r w:rsidR="00004C83" w:rsidRPr="0093693C">
        <w:rPr>
          <w:rFonts w:asciiTheme="minorHAnsi" w:hAnsiTheme="minorHAnsi"/>
          <w:b/>
          <w:color w:val="000000" w:themeColor="text1"/>
          <w:sz w:val="20"/>
          <w:szCs w:val="20"/>
        </w:rPr>
        <w:t>(</w:t>
      </w:r>
      <w:r w:rsidRPr="0093693C">
        <w:rPr>
          <w:rFonts w:asciiTheme="minorHAnsi" w:hAnsiTheme="minorHAnsi"/>
          <w:b/>
          <w:color w:val="000000" w:themeColor="text1"/>
          <w:sz w:val="20"/>
          <w:szCs w:val="20"/>
        </w:rPr>
        <w:t>s</w:t>
      </w:r>
      <w:r w:rsidR="00004C83" w:rsidRPr="0093693C">
        <w:rPr>
          <w:rFonts w:asciiTheme="minorHAnsi" w:hAnsiTheme="minorHAnsi"/>
          <w:b/>
          <w:color w:val="000000" w:themeColor="text1"/>
          <w:sz w:val="20"/>
          <w:szCs w:val="20"/>
        </w:rPr>
        <w:t>)</w:t>
      </w:r>
      <w:r w:rsidRPr="0093693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interests you? </w:t>
      </w:r>
      <w:r w:rsidR="00AF7BC2" w:rsidRPr="0093693C">
        <w:rPr>
          <w:rFonts w:asciiTheme="minorHAnsi" w:hAnsiTheme="minorHAnsi"/>
          <w:b/>
          <w:color w:val="000000" w:themeColor="text1"/>
          <w:sz w:val="20"/>
          <w:szCs w:val="20"/>
        </w:rPr>
        <w:t xml:space="preserve">Our </w:t>
      </w:r>
      <w:proofErr w:type="spellStart"/>
      <w:r w:rsidR="00AF7BC2" w:rsidRPr="0093693C">
        <w:rPr>
          <w:rFonts w:asciiTheme="minorHAnsi" w:hAnsiTheme="minorHAnsi"/>
          <w:b/>
          <w:color w:val="000000" w:themeColor="text1"/>
          <w:sz w:val="20"/>
          <w:szCs w:val="20"/>
        </w:rPr>
        <w:t>programme</w:t>
      </w:r>
      <w:proofErr w:type="spellEnd"/>
      <w:r w:rsidR="00AF7BC2" w:rsidRPr="0093693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information is available on </w:t>
      </w:r>
      <w:hyperlink r:id="rId13" w:history="1">
        <w:r w:rsidR="00AF7BC2" w:rsidRPr="0093693C">
          <w:rPr>
            <w:rStyle w:val="Hyperlink"/>
            <w:rFonts w:asciiTheme="minorHAnsi" w:hAnsiTheme="minorHAnsi"/>
            <w:b/>
            <w:sz w:val="20"/>
            <w:szCs w:val="20"/>
          </w:rPr>
          <w:t>www.sistersystem.org</w:t>
        </w:r>
      </w:hyperlink>
      <w:r w:rsidR="00AF7BC2" w:rsidRPr="0093693C">
        <w:rPr>
          <w:rFonts w:asciiTheme="minorHAnsi" w:hAnsiTheme="minorHAnsi"/>
          <w:b/>
          <w:color w:val="000000" w:themeColor="text1"/>
          <w:sz w:val="20"/>
          <w:szCs w:val="20"/>
        </w:rPr>
        <w:t>. If you are unsure at this point, that’s okay.</w:t>
      </w:r>
      <w:r w:rsidR="00DF49D1" w:rsidRPr="0093693C">
        <w:rPr>
          <w:rFonts w:asciiTheme="minorHAnsi" w:hAnsiTheme="minorHAnsi"/>
          <w:noProof/>
          <w:sz w:val="20"/>
          <w:szCs w:val="20"/>
        </w:rPr>
        <w:t xml:space="preserve"> </w:t>
      </w:r>
      <w:r w:rsidR="00DF49D1" w:rsidRPr="0093693C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4E356C05" wp14:editId="727DDE32">
                <wp:extent cx="5918835" cy="1404620"/>
                <wp:effectExtent l="0" t="0" r="24765" b="25400"/>
                <wp:docPr id="998578540" name="Text Box 998578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9AE5" w14:textId="77777777" w:rsidR="00DF49D1" w:rsidRDefault="00DF49D1" w:rsidP="00DF49D1"/>
                          <w:p w14:paraId="06DC8A76" w14:textId="77777777" w:rsidR="0019179F" w:rsidRDefault="0019179F" w:rsidP="00DF49D1"/>
                          <w:p w14:paraId="25ADF3A1" w14:textId="77777777" w:rsidR="0019179F" w:rsidRDefault="0019179F" w:rsidP="00DF49D1"/>
                          <w:p w14:paraId="786244AD" w14:textId="77777777" w:rsidR="0019179F" w:rsidRDefault="0019179F" w:rsidP="00DF49D1"/>
                          <w:p w14:paraId="40DD39BA" w14:textId="77777777" w:rsidR="00DF49D1" w:rsidRDefault="00DF49D1" w:rsidP="00DF49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56C05" id="Text Box 998578540" o:spid="_x0000_s1028" type="#_x0000_t202" style="width:466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">
                <v:textbox style="mso-fit-shape-to-text:t">
                  <w:txbxContent>
                    <w:p w14:paraId="6B629AE5" w14:textId="77777777" w:rsidR="00DF49D1" w:rsidRDefault="00DF49D1" w:rsidP="00DF49D1"/>
                    <w:p w14:paraId="06DC8A76" w14:textId="77777777" w:rsidR="0019179F" w:rsidRDefault="0019179F" w:rsidP="00DF49D1"/>
                    <w:p w14:paraId="25ADF3A1" w14:textId="77777777" w:rsidR="0019179F" w:rsidRDefault="0019179F" w:rsidP="00DF49D1"/>
                    <w:p w14:paraId="786244AD" w14:textId="77777777" w:rsidR="0019179F" w:rsidRDefault="0019179F" w:rsidP="00DF49D1"/>
                    <w:p w14:paraId="40DD39BA" w14:textId="77777777" w:rsidR="00DF49D1" w:rsidRDefault="00DF49D1" w:rsidP="00DF49D1"/>
                  </w:txbxContent>
                </v:textbox>
                <w10:anchorlock/>
              </v:shape>
            </w:pict>
          </mc:Fallback>
        </mc:AlternateContent>
      </w:r>
    </w:p>
    <w:p w14:paraId="05D5E1A3" w14:textId="77777777" w:rsidR="00DF49D1" w:rsidRPr="0093693C" w:rsidRDefault="00DF49D1" w:rsidP="00F74545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04BA26EC" w14:textId="7D6B6216" w:rsidR="00F74545" w:rsidRPr="0093693C" w:rsidRDefault="00886DEE" w:rsidP="00F74545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3693C">
        <w:rPr>
          <w:rFonts w:asciiTheme="minorHAnsi" w:hAnsiTheme="minorHAnsi"/>
          <w:b/>
          <w:color w:val="000000" w:themeColor="text1"/>
          <w:sz w:val="20"/>
          <w:szCs w:val="20"/>
        </w:rPr>
        <w:t>Do you have any h</w:t>
      </w:r>
      <w:r w:rsidR="00F74545" w:rsidRPr="0093693C">
        <w:rPr>
          <w:rFonts w:asciiTheme="minorHAnsi" w:hAnsiTheme="minorHAnsi"/>
          <w:b/>
          <w:color w:val="000000" w:themeColor="text1"/>
          <w:sz w:val="20"/>
          <w:szCs w:val="20"/>
        </w:rPr>
        <w:t xml:space="preserve">obbies </w:t>
      </w:r>
      <w:r w:rsidRPr="0093693C">
        <w:rPr>
          <w:rFonts w:asciiTheme="minorHAnsi" w:hAnsiTheme="minorHAnsi"/>
          <w:b/>
          <w:color w:val="000000" w:themeColor="text1"/>
          <w:sz w:val="20"/>
          <w:szCs w:val="20"/>
        </w:rPr>
        <w:t xml:space="preserve">and/or interests? </w:t>
      </w:r>
      <w:r w:rsidR="00DF49D1" w:rsidRPr="0093693C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1B9ECF32" wp14:editId="367F658A">
                <wp:extent cx="5918835" cy="1404620"/>
                <wp:effectExtent l="0" t="0" r="24765" b="25400"/>
                <wp:docPr id="685246269" name="Text Box 685246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37CCB" w14:textId="77777777" w:rsidR="00DF49D1" w:rsidRDefault="00DF49D1" w:rsidP="00DF49D1"/>
                          <w:p w14:paraId="0DE74C6B" w14:textId="77777777" w:rsidR="00DF49D1" w:rsidRDefault="00DF49D1" w:rsidP="00DF49D1"/>
                          <w:p w14:paraId="3404D767" w14:textId="77777777" w:rsidR="0019179F" w:rsidRDefault="0019179F" w:rsidP="00DF49D1"/>
                          <w:p w14:paraId="421AF6A6" w14:textId="77777777" w:rsidR="0019179F" w:rsidRDefault="0019179F" w:rsidP="00DF49D1"/>
                          <w:p w14:paraId="673DD6DD" w14:textId="77777777" w:rsidR="0019179F" w:rsidRDefault="0019179F" w:rsidP="00DF49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9ECF32" id="Text Box 685246269" o:spid="_x0000_s1029" type="#_x0000_t202" style="width:466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">
                <v:textbox style="mso-fit-shape-to-text:t">
                  <w:txbxContent>
                    <w:p w14:paraId="30537CCB" w14:textId="77777777" w:rsidR="00DF49D1" w:rsidRDefault="00DF49D1" w:rsidP="00DF49D1"/>
                    <w:p w14:paraId="0DE74C6B" w14:textId="77777777" w:rsidR="00DF49D1" w:rsidRDefault="00DF49D1" w:rsidP="00DF49D1"/>
                    <w:p w14:paraId="3404D767" w14:textId="77777777" w:rsidR="0019179F" w:rsidRDefault="0019179F" w:rsidP="00DF49D1"/>
                    <w:p w14:paraId="421AF6A6" w14:textId="77777777" w:rsidR="0019179F" w:rsidRDefault="0019179F" w:rsidP="00DF49D1"/>
                    <w:p w14:paraId="673DD6DD" w14:textId="77777777" w:rsidR="0019179F" w:rsidRDefault="0019179F" w:rsidP="00DF49D1"/>
                  </w:txbxContent>
                </v:textbox>
                <w10:anchorlock/>
              </v:shape>
            </w:pict>
          </mc:Fallback>
        </mc:AlternateContent>
      </w:r>
    </w:p>
    <w:p w14:paraId="19CB9566" w14:textId="34CBF4DF" w:rsidR="0034308C" w:rsidRPr="0093693C" w:rsidRDefault="009A36E0" w:rsidP="0034308C">
      <w:pPr>
        <w:pStyle w:val="Heading2"/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</w:pPr>
      <w:r w:rsidRPr="0093693C"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C21" w:rsidRPr="0093693C" w14:paraId="6BFF08D0" w14:textId="77777777" w:rsidTr="00673DC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7FA38903" w14:textId="4F312632" w:rsidR="0034308C" w:rsidRPr="0093693C" w:rsidRDefault="0034308C">
            <w:pPr>
              <w:pStyle w:val="NoSpacing"/>
              <w:jc w:val="both"/>
              <w:rPr>
                <w:color w:val="000000" w:themeColor="text1"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 xml:space="preserve">Does anyone else know you are making this referral? </w:t>
            </w:r>
            <w:r w:rsidR="00FB6C50" w:rsidRPr="00E46584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  <w:szCs w:val="20"/>
                </w:rPr>
                <w:id w:val="-5601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C50" w:rsidRPr="00E4658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B6C50" w:rsidRPr="00E46584">
              <w:rPr>
                <w:sz w:val="20"/>
                <w:szCs w:val="20"/>
              </w:rPr>
              <w:t xml:space="preserve"> / </w:t>
            </w:r>
            <w:r w:rsidR="00FB6C50" w:rsidRPr="00E46584">
              <w:rPr>
                <w:b/>
                <w:bCs/>
                <w:sz w:val="20"/>
                <w:szCs w:val="20"/>
              </w:rPr>
              <w:t>NO</w:t>
            </w:r>
            <w:r w:rsidR="00FB6C50" w:rsidRPr="00E4658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308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C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F1B46D" w14:textId="77777777" w:rsidR="0034308C" w:rsidRPr="0093693C" w:rsidRDefault="0034308C">
            <w:pPr>
              <w:pStyle w:val="NoSpacing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71CF811" w14:textId="03A8155E" w:rsidR="0034308C" w:rsidRPr="0093693C" w:rsidRDefault="0034308C">
            <w:pPr>
              <w:pStyle w:val="NoSpacing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93693C">
              <w:rPr>
                <w:b/>
                <w:bCs/>
                <w:color w:val="000000" w:themeColor="text1"/>
                <w:sz w:val="20"/>
                <w:szCs w:val="20"/>
              </w:rPr>
              <w:t>Do you have anyone that can support you while working with Sister System?</w:t>
            </w:r>
            <w:r w:rsidRPr="0093693C">
              <w:rPr>
                <w:color w:val="000000" w:themeColor="text1"/>
                <w:sz w:val="20"/>
                <w:szCs w:val="20"/>
              </w:rPr>
              <w:t xml:space="preserve"> </w:t>
            </w:r>
            <w:r w:rsidR="00FB6C50" w:rsidRPr="00E46584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821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C50" w:rsidRPr="00E4658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B6C50" w:rsidRPr="00E46584">
              <w:rPr>
                <w:sz w:val="20"/>
                <w:szCs w:val="20"/>
              </w:rPr>
              <w:t xml:space="preserve"> / </w:t>
            </w:r>
            <w:r w:rsidR="00FB6C50" w:rsidRPr="00E46584">
              <w:rPr>
                <w:b/>
                <w:bCs/>
                <w:sz w:val="20"/>
                <w:szCs w:val="20"/>
              </w:rPr>
              <w:t>NO</w:t>
            </w:r>
            <w:r w:rsidR="00FB6C50" w:rsidRPr="00E4658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633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C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693C">
              <w:rPr>
                <w:i/>
                <w:color w:val="000000" w:themeColor="text1"/>
                <w:sz w:val="20"/>
                <w:szCs w:val="20"/>
              </w:rPr>
              <w:tab/>
            </w:r>
          </w:p>
          <w:p w14:paraId="781382B8" w14:textId="77777777" w:rsidR="00FB6C50" w:rsidRDefault="00FB6C50">
            <w:pPr>
              <w:pStyle w:val="NoSpacing"/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591795BD" w14:textId="137B3100" w:rsidR="0034308C" w:rsidRPr="0093693C" w:rsidRDefault="00673DCE">
            <w:pPr>
              <w:pStyle w:val="NoSpacing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93693C">
              <w:rPr>
                <w:b/>
                <w:bCs/>
                <w:iCs/>
                <w:sz w:val="20"/>
                <w:szCs w:val="20"/>
              </w:rPr>
              <w:t>I</w:t>
            </w:r>
            <w:r w:rsidR="00AF7BC2" w:rsidRPr="0093693C">
              <w:rPr>
                <w:b/>
                <w:bCs/>
                <w:iCs/>
                <w:sz w:val="20"/>
                <w:szCs w:val="20"/>
              </w:rPr>
              <w:t>s</w:t>
            </w:r>
            <w:r w:rsidRPr="0093693C">
              <w:rPr>
                <w:b/>
                <w:bCs/>
                <w:iCs/>
                <w:sz w:val="20"/>
                <w:szCs w:val="20"/>
              </w:rPr>
              <w:t xml:space="preserve"> there anyone you would like Sister </w:t>
            </w:r>
            <w:r w:rsidR="00E44201" w:rsidRPr="0093693C">
              <w:rPr>
                <w:b/>
                <w:bCs/>
                <w:iCs/>
                <w:sz w:val="20"/>
                <w:szCs w:val="20"/>
              </w:rPr>
              <w:t>S</w:t>
            </w:r>
            <w:r w:rsidRPr="0093693C">
              <w:rPr>
                <w:b/>
                <w:bCs/>
                <w:iCs/>
                <w:sz w:val="20"/>
                <w:szCs w:val="20"/>
              </w:rPr>
              <w:t>ystem to contact regarding this referral?</w:t>
            </w:r>
            <w:r w:rsidRPr="0093693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FB6C50" w:rsidRPr="00E46584">
              <w:rPr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bCs/>
                  <w:sz w:val="20"/>
                  <w:szCs w:val="20"/>
                </w:rPr>
                <w:id w:val="4296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C50" w:rsidRPr="00E4658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B6C50" w:rsidRPr="00E46584">
              <w:rPr>
                <w:sz w:val="20"/>
                <w:szCs w:val="20"/>
              </w:rPr>
              <w:t xml:space="preserve"> / </w:t>
            </w:r>
            <w:r w:rsidR="00FB6C50" w:rsidRPr="00E46584">
              <w:rPr>
                <w:b/>
                <w:bCs/>
                <w:sz w:val="20"/>
                <w:szCs w:val="20"/>
              </w:rPr>
              <w:t>NO</w:t>
            </w:r>
            <w:r w:rsidR="00FB6C50" w:rsidRPr="00E4658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874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C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3693C">
              <w:rPr>
                <w:i/>
                <w:color w:val="000000" w:themeColor="text1"/>
                <w:sz w:val="20"/>
                <w:szCs w:val="20"/>
              </w:rPr>
              <w:tab/>
            </w:r>
          </w:p>
          <w:p w14:paraId="5F46EAD6" w14:textId="77777777" w:rsidR="00D31BFC" w:rsidRDefault="00D31BFC" w:rsidP="00AF7BC2">
            <w:pPr>
              <w:pStyle w:val="NoSpacing"/>
              <w:rPr>
                <w:i/>
                <w:color w:val="000000" w:themeColor="text1"/>
                <w:sz w:val="20"/>
                <w:szCs w:val="20"/>
              </w:rPr>
            </w:pPr>
          </w:p>
          <w:p w14:paraId="25437155" w14:textId="5A8945C8" w:rsidR="00673DCE" w:rsidRPr="0093693C" w:rsidRDefault="00673DCE" w:rsidP="00AF7BC2">
            <w:pPr>
              <w:pStyle w:val="NoSpacing"/>
              <w:rPr>
                <w:b/>
                <w:bCs/>
                <w:i/>
                <w:sz w:val="20"/>
                <w:szCs w:val="20"/>
              </w:rPr>
            </w:pPr>
            <w:r w:rsidRPr="0093693C">
              <w:rPr>
                <w:i/>
                <w:color w:val="000000" w:themeColor="text1"/>
                <w:sz w:val="20"/>
                <w:szCs w:val="20"/>
              </w:rPr>
              <w:t xml:space="preserve">If yes, please </w:t>
            </w:r>
            <w:r w:rsidR="00AF7BC2" w:rsidRPr="0093693C">
              <w:rPr>
                <w:i/>
                <w:color w:val="000000" w:themeColor="text1"/>
                <w:sz w:val="20"/>
                <w:szCs w:val="20"/>
              </w:rPr>
              <w:t>tell us who</w:t>
            </w:r>
            <w:r w:rsidR="00E44201" w:rsidRPr="0093693C">
              <w:rPr>
                <w:i/>
                <w:color w:val="000000" w:themeColor="text1"/>
                <w:sz w:val="20"/>
                <w:szCs w:val="20"/>
              </w:rPr>
              <w:t xml:space="preserve"> and their contact </w:t>
            </w:r>
            <w:proofErr w:type="gramStart"/>
            <w:r w:rsidR="00E44201" w:rsidRPr="0093693C">
              <w:rPr>
                <w:i/>
                <w:color w:val="000000" w:themeColor="text1"/>
                <w:sz w:val="20"/>
                <w:szCs w:val="20"/>
              </w:rPr>
              <w:t>details:</w:t>
            </w:r>
            <w:r w:rsidRPr="0093693C">
              <w:rPr>
                <w:i/>
                <w:color w:val="000000" w:themeColor="text1"/>
                <w:sz w:val="20"/>
                <w:szCs w:val="20"/>
              </w:rPr>
              <w:t>_</w:t>
            </w:r>
            <w:proofErr w:type="gramEnd"/>
            <w:r w:rsidRPr="0093693C">
              <w:rPr>
                <w:i/>
                <w:color w:val="000000" w:themeColor="text1"/>
                <w:sz w:val="20"/>
                <w:szCs w:val="20"/>
              </w:rPr>
              <w:t>____________</w:t>
            </w:r>
            <w:r w:rsidR="00004C83" w:rsidRPr="0093693C">
              <w:rPr>
                <w:i/>
                <w:color w:val="000000" w:themeColor="text1"/>
                <w:sz w:val="20"/>
                <w:szCs w:val="20"/>
              </w:rPr>
              <w:t>______________________________________________________</w:t>
            </w:r>
          </w:p>
          <w:p w14:paraId="029A1407" w14:textId="19491753" w:rsidR="00CC78F9" w:rsidRPr="0093693C" w:rsidRDefault="0034308C" w:rsidP="00673DCE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14:paraId="72482E06" w14:textId="261069ED" w:rsidR="00757C21" w:rsidRPr="0093693C" w:rsidRDefault="009A36E0" w:rsidP="00ED2622">
      <w:pPr>
        <w:pStyle w:val="Heading2"/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</w:pPr>
      <w:bookmarkStart w:id="0" w:name="_Hlk102649798"/>
      <w:r w:rsidRPr="0093693C"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  <w:t>SIGNATURE &amp;</w:t>
      </w:r>
      <w:r w:rsidR="00ED2622" w:rsidRPr="0093693C"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  <w:t xml:space="preserve"> </w:t>
      </w:r>
      <w:r w:rsidRPr="0093693C">
        <w:rPr>
          <w:rFonts w:asciiTheme="minorHAnsi" w:hAnsiTheme="minorHAnsi"/>
          <w:b/>
          <w:bCs/>
          <w:color w:val="5F497A" w:themeColor="accent4" w:themeShade="BF"/>
          <w:sz w:val="20"/>
          <w:szCs w:val="20"/>
          <w:u w:val="single"/>
        </w:rPr>
        <w:t xml:space="preserve">DECLARATION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984"/>
        <w:gridCol w:w="709"/>
        <w:gridCol w:w="1695"/>
      </w:tblGrid>
      <w:tr w:rsidR="00757C21" w:rsidRPr="0093693C" w14:paraId="3B30D3B6" w14:textId="77777777" w:rsidTr="007B5ED7">
        <w:tc>
          <w:tcPr>
            <w:tcW w:w="851" w:type="dxa"/>
            <w:tcBorders>
              <w:right w:val="single" w:sz="4" w:space="0" w:color="auto"/>
            </w:tcBorders>
          </w:tcPr>
          <w:p w14:paraId="561A8A9F" w14:textId="15215F7C" w:rsidR="00757C21" w:rsidRPr="0093693C" w:rsidRDefault="00757C21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Name:</w:t>
            </w:r>
          </w:p>
          <w:p w14:paraId="5344EC13" w14:textId="77777777" w:rsidR="00757C21" w:rsidRPr="0093693C" w:rsidRDefault="00757C21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621677A" w14:textId="77777777" w:rsidR="00757C21" w:rsidRPr="0093693C" w:rsidRDefault="00757C21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D3E" w14:textId="77777777" w:rsidR="00757C21" w:rsidRPr="0093693C" w:rsidRDefault="00757C2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EAA6A8" w14:textId="0DACAE37" w:rsidR="00757C21" w:rsidRPr="0093693C" w:rsidRDefault="00757C21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Signatur</w:t>
            </w:r>
            <w:r w:rsidR="007B5ED7" w:rsidRPr="0093693C">
              <w:rPr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1A4" w14:textId="77777777" w:rsidR="00757C21" w:rsidRPr="0093693C" w:rsidRDefault="00757C2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FC8F19" w14:textId="77777777" w:rsidR="00757C21" w:rsidRPr="0093693C" w:rsidRDefault="00757C21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93693C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8D8" w14:textId="77777777" w:rsidR="00757C21" w:rsidRPr="0093693C" w:rsidRDefault="00757C2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4FBC14DA" w14:textId="77777777" w:rsidR="003D5865" w:rsidRPr="0093693C" w:rsidRDefault="003D5865" w:rsidP="00ED2622">
      <w:pPr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</w:pPr>
    </w:p>
    <w:p w14:paraId="545CCEEA" w14:textId="77777777" w:rsidR="00B85ED2" w:rsidRPr="0093693C" w:rsidRDefault="00B85ED2" w:rsidP="00B85ED2">
      <w:pPr>
        <w:pStyle w:val="NoSpacing"/>
        <w:rPr>
          <w:rFonts w:asciiTheme="minorHAnsi" w:hAnsiTheme="minorHAnsi"/>
          <w:sz w:val="20"/>
          <w:szCs w:val="20"/>
        </w:rPr>
      </w:pPr>
    </w:p>
    <w:p w14:paraId="62061EC6" w14:textId="7F9A0FCB" w:rsidR="00673DCE" w:rsidRPr="0093693C" w:rsidRDefault="00673DCE" w:rsidP="00B85ED2">
      <w:pPr>
        <w:pStyle w:val="NoSpacing"/>
        <w:rPr>
          <w:rFonts w:asciiTheme="minorHAnsi" w:hAnsiTheme="minorHAnsi"/>
          <w:sz w:val="20"/>
          <w:szCs w:val="20"/>
        </w:rPr>
      </w:pPr>
      <w:r w:rsidRPr="0093693C">
        <w:rPr>
          <w:rFonts w:asciiTheme="minorHAnsi" w:hAnsiTheme="minorHAnsi"/>
          <w:sz w:val="20"/>
          <w:szCs w:val="20"/>
        </w:rPr>
        <w:t xml:space="preserve">Sister </w:t>
      </w:r>
      <w:r w:rsidR="00BB6BA6" w:rsidRPr="0093693C">
        <w:rPr>
          <w:rFonts w:asciiTheme="minorHAnsi" w:hAnsiTheme="minorHAnsi"/>
          <w:sz w:val="20"/>
          <w:szCs w:val="20"/>
        </w:rPr>
        <w:t>S</w:t>
      </w:r>
      <w:r w:rsidRPr="0093693C">
        <w:rPr>
          <w:rFonts w:asciiTheme="minorHAnsi" w:hAnsiTheme="minorHAnsi"/>
          <w:sz w:val="20"/>
          <w:szCs w:val="20"/>
        </w:rPr>
        <w:t>ystem would like to thank you for taking the time to complete this referral.</w:t>
      </w:r>
    </w:p>
    <w:p w14:paraId="31681D17" w14:textId="77777777" w:rsidR="00651505" w:rsidRPr="0093693C" w:rsidRDefault="00651505" w:rsidP="00B85ED2">
      <w:pPr>
        <w:pStyle w:val="NoSpacing"/>
        <w:rPr>
          <w:rFonts w:asciiTheme="minorHAnsi" w:hAnsiTheme="minorHAnsi"/>
          <w:sz w:val="20"/>
          <w:szCs w:val="20"/>
        </w:rPr>
      </w:pPr>
    </w:p>
    <w:p w14:paraId="4DB2C7D1" w14:textId="77777777" w:rsidR="0009738F" w:rsidRPr="0093693C" w:rsidRDefault="0009738F" w:rsidP="0009738F">
      <w:pPr>
        <w:pStyle w:val="NoSpacing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93693C">
        <w:rPr>
          <w:rFonts w:asciiTheme="minorHAnsi" w:hAnsiTheme="minorHAnsi"/>
          <w:sz w:val="20"/>
          <w:szCs w:val="20"/>
        </w:rPr>
        <w:t>We aim to respond to all referrals within 2 weeks.</w:t>
      </w:r>
    </w:p>
    <w:p w14:paraId="6E976BA8" w14:textId="386FFAAE" w:rsidR="007D734C" w:rsidRPr="0019179F" w:rsidRDefault="00082479" w:rsidP="00A214DC">
      <w:pPr>
        <w:pStyle w:val="NoSpacing"/>
        <w:numPr>
          <w:ilvl w:val="0"/>
          <w:numId w:val="3"/>
        </w:numPr>
        <w:rPr>
          <w:rFonts w:asciiTheme="minorHAnsi" w:hAnsiTheme="minorHAnsi"/>
          <w:color w:val="351C75"/>
          <w:sz w:val="20"/>
          <w:szCs w:val="20"/>
        </w:rPr>
      </w:pPr>
      <w:r w:rsidRPr="0093693C">
        <w:rPr>
          <w:rFonts w:asciiTheme="minorHAnsi" w:hAnsiTheme="minorHAnsi"/>
          <w:sz w:val="20"/>
          <w:szCs w:val="20"/>
        </w:rPr>
        <w:t xml:space="preserve">After we have </w:t>
      </w:r>
      <w:r w:rsidR="00EE3A2B" w:rsidRPr="0093693C">
        <w:rPr>
          <w:rFonts w:asciiTheme="minorHAnsi" w:hAnsiTheme="minorHAnsi"/>
          <w:sz w:val="20"/>
          <w:szCs w:val="20"/>
        </w:rPr>
        <w:t>reviewed</w:t>
      </w:r>
      <w:r w:rsidRPr="0093693C">
        <w:rPr>
          <w:rFonts w:asciiTheme="minorHAnsi" w:hAnsiTheme="minorHAnsi"/>
          <w:sz w:val="20"/>
          <w:szCs w:val="20"/>
        </w:rPr>
        <w:t xml:space="preserve"> your referral, we will </w:t>
      </w:r>
      <w:r w:rsidR="00050D7B" w:rsidRPr="0093693C">
        <w:rPr>
          <w:rFonts w:asciiTheme="minorHAnsi" w:hAnsiTheme="minorHAnsi"/>
          <w:sz w:val="20"/>
          <w:szCs w:val="20"/>
        </w:rPr>
        <w:t xml:space="preserve">reach out </w:t>
      </w:r>
      <w:r w:rsidR="006F0487" w:rsidRPr="0093693C">
        <w:rPr>
          <w:rFonts w:asciiTheme="minorHAnsi" w:hAnsiTheme="minorHAnsi"/>
          <w:sz w:val="20"/>
          <w:szCs w:val="20"/>
        </w:rPr>
        <w:t>and arrange for you to meet with</w:t>
      </w:r>
      <w:r w:rsidR="009F1ECF" w:rsidRPr="0093693C">
        <w:rPr>
          <w:rFonts w:asciiTheme="minorHAnsi" w:hAnsiTheme="minorHAnsi"/>
          <w:sz w:val="20"/>
          <w:szCs w:val="20"/>
        </w:rPr>
        <w:t xml:space="preserve"> </w:t>
      </w:r>
      <w:r w:rsidR="007E3288" w:rsidRPr="0093693C">
        <w:rPr>
          <w:rFonts w:asciiTheme="minorHAnsi" w:hAnsiTheme="minorHAnsi"/>
          <w:sz w:val="20"/>
          <w:szCs w:val="20"/>
        </w:rPr>
        <w:t xml:space="preserve">a </w:t>
      </w:r>
      <w:r w:rsidR="00895EED" w:rsidRPr="0093693C">
        <w:rPr>
          <w:rFonts w:asciiTheme="minorHAnsi" w:hAnsiTheme="minorHAnsi"/>
          <w:sz w:val="20"/>
          <w:szCs w:val="20"/>
        </w:rPr>
        <w:t>M</w:t>
      </w:r>
      <w:r w:rsidR="007E3288" w:rsidRPr="0093693C">
        <w:rPr>
          <w:rFonts w:asciiTheme="minorHAnsi" w:hAnsiTheme="minorHAnsi"/>
          <w:sz w:val="20"/>
          <w:szCs w:val="20"/>
        </w:rPr>
        <w:t>entor</w:t>
      </w:r>
      <w:r w:rsidR="006F0487" w:rsidRPr="0093693C">
        <w:rPr>
          <w:rFonts w:asciiTheme="minorHAnsi" w:hAnsiTheme="minorHAnsi"/>
          <w:sz w:val="20"/>
          <w:szCs w:val="20"/>
        </w:rPr>
        <w:t xml:space="preserve"> </w:t>
      </w:r>
      <w:r w:rsidR="00A214DC" w:rsidRPr="0093693C">
        <w:rPr>
          <w:rFonts w:asciiTheme="minorHAnsi" w:hAnsiTheme="minorHAnsi"/>
          <w:sz w:val="20"/>
          <w:szCs w:val="20"/>
        </w:rPr>
        <w:t xml:space="preserve">and </w:t>
      </w:r>
      <w:r w:rsidR="00627EBF" w:rsidRPr="0093693C">
        <w:rPr>
          <w:rFonts w:asciiTheme="minorHAnsi" w:hAnsiTheme="minorHAnsi"/>
          <w:sz w:val="20"/>
          <w:szCs w:val="20"/>
        </w:rPr>
        <w:t>our Pro</w:t>
      </w:r>
      <w:r w:rsidR="00651505" w:rsidRPr="0093693C">
        <w:rPr>
          <w:rFonts w:asciiTheme="minorHAnsi" w:hAnsiTheme="minorHAnsi"/>
          <w:sz w:val="20"/>
          <w:szCs w:val="20"/>
        </w:rPr>
        <w:t xml:space="preserve">grammes lead to </w:t>
      </w:r>
      <w:r w:rsidR="00A214DC" w:rsidRPr="0093693C">
        <w:rPr>
          <w:rFonts w:asciiTheme="minorHAnsi" w:hAnsiTheme="minorHAnsi"/>
          <w:sz w:val="20"/>
          <w:szCs w:val="20"/>
        </w:rPr>
        <w:t>discuss your referral</w:t>
      </w:r>
      <w:r w:rsidR="00932DB7" w:rsidRPr="0093693C">
        <w:rPr>
          <w:rFonts w:asciiTheme="minorHAnsi" w:hAnsiTheme="minorHAnsi"/>
          <w:sz w:val="20"/>
          <w:szCs w:val="20"/>
        </w:rPr>
        <w:t xml:space="preserve"> as we may need some further information</w:t>
      </w:r>
      <w:r w:rsidR="00A214DC" w:rsidRPr="0093693C">
        <w:rPr>
          <w:rFonts w:asciiTheme="minorHAnsi" w:hAnsiTheme="minorHAnsi"/>
          <w:sz w:val="20"/>
          <w:szCs w:val="20"/>
        </w:rPr>
        <w:t>.</w:t>
      </w:r>
      <w:r w:rsidR="00850720" w:rsidRPr="0093693C">
        <w:rPr>
          <w:rFonts w:asciiTheme="minorHAnsi" w:hAnsiTheme="minorHAnsi"/>
          <w:sz w:val="20"/>
          <w:szCs w:val="20"/>
        </w:rPr>
        <w:t xml:space="preserve"> If you would prefer to have your first </w:t>
      </w:r>
      <w:proofErr w:type="gramStart"/>
      <w:r w:rsidR="00850720" w:rsidRPr="0093693C">
        <w:rPr>
          <w:rFonts w:asciiTheme="minorHAnsi" w:hAnsiTheme="minorHAnsi"/>
          <w:sz w:val="20"/>
          <w:szCs w:val="20"/>
        </w:rPr>
        <w:t>meet</w:t>
      </w:r>
      <w:proofErr w:type="gramEnd"/>
      <w:r w:rsidR="00850720" w:rsidRPr="0093693C">
        <w:rPr>
          <w:rFonts w:asciiTheme="minorHAnsi" w:hAnsiTheme="minorHAnsi"/>
          <w:sz w:val="20"/>
          <w:szCs w:val="20"/>
        </w:rPr>
        <w:t xml:space="preserve"> virtually, this can also be arranged.</w:t>
      </w:r>
    </w:p>
    <w:sectPr w:rsidR="007D734C" w:rsidRPr="001917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5EE2" w14:textId="77777777" w:rsidR="00235D0C" w:rsidRDefault="00235D0C" w:rsidP="00B71B01">
      <w:pPr>
        <w:spacing w:line="240" w:lineRule="auto"/>
      </w:pPr>
      <w:r>
        <w:separator/>
      </w:r>
    </w:p>
  </w:endnote>
  <w:endnote w:type="continuationSeparator" w:id="0">
    <w:p w14:paraId="4955FD40" w14:textId="77777777" w:rsidR="00235D0C" w:rsidRDefault="00235D0C" w:rsidP="00B71B01">
      <w:pPr>
        <w:spacing w:line="240" w:lineRule="auto"/>
      </w:pPr>
      <w:r>
        <w:continuationSeparator/>
      </w:r>
    </w:p>
  </w:endnote>
  <w:endnote w:type="continuationNotice" w:id="1">
    <w:p w14:paraId="1A4FB5C5" w14:textId="77777777" w:rsidR="00235D0C" w:rsidRDefault="00235D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8CD3" w14:textId="77777777" w:rsidR="005734D9" w:rsidRDefault="00573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D6CE" w14:textId="5ED396CB" w:rsidR="00F40301" w:rsidRPr="00F40301" w:rsidRDefault="00F40301">
    <w:pPr>
      <w:pStyle w:val="Footer"/>
      <w:rPr>
        <w:rFonts w:asciiTheme="minorHAnsi" w:hAnsiTheme="minorHAnsi"/>
        <w:sz w:val="16"/>
        <w:szCs w:val="16"/>
      </w:rPr>
    </w:pPr>
    <w:bookmarkStart w:id="1" w:name="_Hlk102651041"/>
    <w:bookmarkStart w:id="2" w:name="_Hlk102651042"/>
    <w:r w:rsidRPr="00F40301">
      <w:rPr>
        <w:rFonts w:asciiTheme="minorHAnsi" w:hAnsiTheme="minorHAnsi"/>
        <w:sz w:val="16"/>
        <w:szCs w:val="16"/>
      </w:rPr>
      <w:t xml:space="preserve">Sister System is registered in England and Wales as a charity. Charity no. 1177669. Copyright © 2019 Sister System – All Rights Reserved. 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BC4B" w14:textId="77777777" w:rsidR="005734D9" w:rsidRDefault="00573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105C" w14:textId="77777777" w:rsidR="00235D0C" w:rsidRDefault="00235D0C" w:rsidP="00B71B01">
      <w:pPr>
        <w:spacing w:line="240" w:lineRule="auto"/>
      </w:pPr>
      <w:r>
        <w:separator/>
      </w:r>
    </w:p>
  </w:footnote>
  <w:footnote w:type="continuationSeparator" w:id="0">
    <w:p w14:paraId="2FB29BD4" w14:textId="77777777" w:rsidR="00235D0C" w:rsidRDefault="00235D0C" w:rsidP="00B71B01">
      <w:pPr>
        <w:spacing w:line="240" w:lineRule="auto"/>
      </w:pPr>
      <w:r>
        <w:continuationSeparator/>
      </w:r>
    </w:p>
  </w:footnote>
  <w:footnote w:type="continuationNotice" w:id="1">
    <w:p w14:paraId="0B4BA139" w14:textId="77777777" w:rsidR="00235D0C" w:rsidRDefault="00235D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1907" w14:textId="77777777" w:rsidR="005734D9" w:rsidRDefault="00573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8AF9" w14:textId="77777777" w:rsidR="005734D9" w:rsidRDefault="00573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5DE6" w14:textId="77777777" w:rsidR="005734D9" w:rsidRDefault="005734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c1/3WxRCiFso9" int2:id="Ej3qEKU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8EE"/>
    <w:multiLevelType w:val="hybridMultilevel"/>
    <w:tmpl w:val="F60CC00E"/>
    <w:lvl w:ilvl="0" w:tplc="1D98D5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E88"/>
    <w:multiLevelType w:val="hybridMultilevel"/>
    <w:tmpl w:val="2BEC5C0C"/>
    <w:lvl w:ilvl="0" w:tplc="20FE0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20AC0"/>
    <w:multiLevelType w:val="hybridMultilevel"/>
    <w:tmpl w:val="5614BE8E"/>
    <w:lvl w:ilvl="0" w:tplc="DD14D7A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81427">
    <w:abstractNumId w:val="2"/>
  </w:num>
  <w:num w:numId="2" w16cid:durableId="1394933766">
    <w:abstractNumId w:val="0"/>
  </w:num>
  <w:num w:numId="3" w16cid:durableId="8947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4C"/>
    <w:rsid w:val="00004C83"/>
    <w:rsid w:val="00011520"/>
    <w:rsid w:val="000201BF"/>
    <w:rsid w:val="00026914"/>
    <w:rsid w:val="00033F69"/>
    <w:rsid w:val="00050D7B"/>
    <w:rsid w:val="000600FE"/>
    <w:rsid w:val="00082479"/>
    <w:rsid w:val="00083615"/>
    <w:rsid w:val="0009738F"/>
    <w:rsid w:val="000A4A71"/>
    <w:rsid w:val="000A50A2"/>
    <w:rsid w:val="000B72E5"/>
    <w:rsid w:val="000E692B"/>
    <w:rsid w:val="00112ACF"/>
    <w:rsid w:val="00114CB0"/>
    <w:rsid w:val="00121E2D"/>
    <w:rsid w:val="00131BDE"/>
    <w:rsid w:val="0014775E"/>
    <w:rsid w:val="0019179F"/>
    <w:rsid w:val="001B560E"/>
    <w:rsid w:val="001C144C"/>
    <w:rsid w:val="001E2AEA"/>
    <w:rsid w:val="002105F8"/>
    <w:rsid w:val="00216D5B"/>
    <w:rsid w:val="00235D0C"/>
    <w:rsid w:val="00242AD1"/>
    <w:rsid w:val="002643A4"/>
    <w:rsid w:val="002830C4"/>
    <w:rsid w:val="002B00D5"/>
    <w:rsid w:val="002D76D3"/>
    <w:rsid w:val="002E5F11"/>
    <w:rsid w:val="002F668D"/>
    <w:rsid w:val="00310FBE"/>
    <w:rsid w:val="00317352"/>
    <w:rsid w:val="00322285"/>
    <w:rsid w:val="0034308C"/>
    <w:rsid w:val="003575B3"/>
    <w:rsid w:val="0037331A"/>
    <w:rsid w:val="00383FAF"/>
    <w:rsid w:val="00390B41"/>
    <w:rsid w:val="003D140A"/>
    <w:rsid w:val="003D5865"/>
    <w:rsid w:val="0044112C"/>
    <w:rsid w:val="00472640"/>
    <w:rsid w:val="004857F1"/>
    <w:rsid w:val="00492A9B"/>
    <w:rsid w:val="00492F81"/>
    <w:rsid w:val="005144A5"/>
    <w:rsid w:val="00550B6A"/>
    <w:rsid w:val="005734D9"/>
    <w:rsid w:val="00574B77"/>
    <w:rsid w:val="00580508"/>
    <w:rsid w:val="005B1344"/>
    <w:rsid w:val="005B14CF"/>
    <w:rsid w:val="005B1D83"/>
    <w:rsid w:val="005B74AB"/>
    <w:rsid w:val="005C564B"/>
    <w:rsid w:val="005D1149"/>
    <w:rsid w:val="006057A7"/>
    <w:rsid w:val="0061561D"/>
    <w:rsid w:val="006267DA"/>
    <w:rsid w:val="00627EBF"/>
    <w:rsid w:val="00651505"/>
    <w:rsid w:val="00663465"/>
    <w:rsid w:val="00673DCE"/>
    <w:rsid w:val="006839AA"/>
    <w:rsid w:val="00686F39"/>
    <w:rsid w:val="0069505B"/>
    <w:rsid w:val="006F0487"/>
    <w:rsid w:val="006F155E"/>
    <w:rsid w:val="007077FD"/>
    <w:rsid w:val="00707C34"/>
    <w:rsid w:val="00715F60"/>
    <w:rsid w:val="007215D8"/>
    <w:rsid w:val="00732BDB"/>
    <w:rsid w:val="00757C21"/>
    <w:rsid w:val="00767B1F"/>
    <w:rsid w:val="007707D8"/>
    <w:rsid w:val="00787B16"/>
    <w:rsid w:val="007B4406"/>
    <w:rsid w:val="007B5ED7"/>
    <w:rsid w:val="007D734C"/>
    <w:rsid w:val="007E3288"/>
    <w:rsid w:val="007F5350"/>
    <w:rsid w:val="00800451"/>
    <w:rsid w:val="00812EA4"/>
    <w:rsid w:val="00813509"/>
    <w:rsid w:val="00850720"/>
    <w:rsid w:val="008666C3"/>
    <w:rsid w:val="00886DEE"/>
    <w:rsid w:val="00895EED"/>
    <w:rsid w:val="008B2D17"/>
    <w:rsid w:val="008E39D7"/>
    <w:rsid w:val="00914850"/>
    <w:rsid w:val="00932DB7"/>
    <w:rsid w:val="0093693C"/>
    <w:rsid w:val="00952C4C"/>
    <w:rsid w:val="00963785"/>
    <w:rsid w:val="009734C1"/>
    <w:rsid w:val="009830DD"/>
    <w:rsid w:val="009928DF"/>
    <w:rsid w:val="009A36E0"/>
    <w:rsid w:val="009B2D3C"/>
    <w:rsid w:val="009B4948"/>
    <w:rsid w:val="009C57C7"/>
    <w:rsid w:val="009E49EC"/>
    <w:rsid w:val="009F0FD6"/>
    <w:rsid w:val="009F1ECF"/>
    <w:rsid w:val="00A043ED"/>
    <w:rsid w:val="00A214DC"/>
    <w:rsid w:val="00A248C5"/>
    <w:rsid w:val="00A24B65"/>
    <w:rsid w:val="00A40AA2"/>
    <w:rsid w:val="00A54E19"/>
    <w:rsid w:val="00AA1AA1"/>
    <w:rsid w:val="00AB1FFC"/>
    <w:rsid w:val="00AC395B"/>
    <w:rsid w:val="00AE7030"/>
    <w:rsid w:val="00AF3E9F"/>
    <w:rsid w:val="00AF7BC2"/>
    <w:rsid w:val="00B0453D"/>
    <w:rsid w:val="00B07D76"/>
    <w:rsid w:val="00B07ED3"/>
    <w:rsid w:val="00B07F4A"/>
    <w:rsid w:val="00B13F93"/>
    <w:rsid w:val="00B3721C"/>
    <w:rsid w:val="00B406CF"/>
    <w:rsid w:val="00B51AD5"/>
    <w:rsid w:val="00B71B01"/>
    <w:rsid w:val="00B85ED2"/>
    <w:rsid w:val="00B916DB"/>
    <w:rsid w:val="00BB6BA6"/>
    <w:rsid w:val="00BD327C"/>
    <w:rsid w:val="00BE4CBF"/>
    <w:rsid w:val="00C238B2"/>
    <w:rsid w:val="00C33D93"/>
    <w:rsid w:val="00C439DD"/>
    <w:rsid w:val="00C52201"/>
    <w:rsid w:val="00C63A0E"/>
    <w:rsid w:val="00C6465F"/>
    <w:rsid w:val="00C770E7"/>
    <w:rsid w:val="00C96FFC"/>
    <w:rsid w:val="00CB722A"/>
    <w:rsid w:val="00CC78F9"/>
    <w:rsid w:val="00CD227B"/>
    <w:rsid w:val="00CD63AA"/>
    <w:rsid w:val="00D04DED"/>
    <w:rsid w:val="00D05A6B"/>
    <w:rsid w:val="00D209BE"/>
    <w:rsid w:val="00D31BFC"/>
    <w:rsid w:val="00D46738"/>
    <w:rsid w:val="00D82D19"/>
    <w:rsid w:val="00D840C2"/>
    <w:rsid w:val="00DA4CDA"/>
    <w:rsid w:val="00DE365F"/>
    <w:rsid w:val="00DF49D1"/>
    <w:rsid w:val="00E06FDE"/>
    <w:rsid w:val="00E44201"/>
    <w:rsid w:val="00E46584"/>
    <w:rsid w:val="00E5770F"/>
    <w:rsid w:val="00E90568"/>
    <w:rsid w:val="00EB1E07"/>
    <w:rsid w:val="00EB34A6"/>
    <w:rsid w:val="00EB48AC"/>
    <w:rsid w:val="00EB6B89"/>
    <w:rsid w:val="00ED2622"/>
    <w:rsid w:val="00EE3A2B"/>
    <w:rsid w:val="00F2099A"/>
    <w:rsid w:val="00F40301"/>
    <w:rsid w:val="00F523C2"/>
    <w:rsid w:val="00F74545"/>
    <w:rsid w:val="00FB6C50"/>
    <w:rsid w:val="00FE08A5"/>
    <w:rsid w:val="07F34602"/>
    <w:rsid w:val="098F1663"/>
    <w:rsid w:val="0B2AE6C4"/>
    <w:rsid w:val="0E628786"/>
    <w:rsid w:val="136031BE"/>
    <w:rsid w:val="19EEE245"/>
    <w:rsid w:val="1D1724B5"/>
    <w:rsid w:val="1FCD5A52"/>
    <w:rsid w:val="23004ACE"/>
    <w:rsid w:val="25124DF8"/>
    <w:rsid w:val="2AF82BAC"/>
    <w:rsid w:val="2FA2B743"/>
    <w:rsid w:val="2FC6B5BF"/>
    <w:rsid w:val="4CEE5993"/>
    <w:rsid w:val="4E9C311F"/>
    <w:rsid w:val="4F2A3192"/>
    <w:rsid w:val="54CD87BD"/>
    <w:rsid w:val="581D4560"/>
    <w:rsid w:val="5E723F83"/>
    <w:rsid w:val="607D69D6"/>
    <w:rsid w:val="6547EB70"/>
    <w:rsid w:val="65832BC5"/>
    <w:rsid w:val="6A88EDB4"/>
    <w:rsid w:val="6B1A6267"/>
    <w:rsid w:val="705276C5"/>
    <w:rsid w:val="7121D08D"/>
    <w:rsid w:val="77D534B1"/>
    <w:rsid w:val="78553F9B"/>
    <w:rsid w:val="794E868B"/>
    <w:rsid w:val="7B0CD573"/>
    <w:rsid w:val="7CCC1886"/>
    <w:rsid w:val="7F1FC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3D97D"/>
  <w15:docId w15:val="{2E4D1C9F-A50A-4BA2-935A-948FD45E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732BDB"/>
    <w:pPr>
      <w:spacing w:line="240" w:lineRule="auto"/>
    </w:pPr>
  </w:style>
  <w:style w:type="table" w:styleId="TableGrid">
    <w:name w:val="Table Grid"/>
    <w:basedOn w:val="TableNormal"/>
    <w:uiPriority w:val="39"/>
    <w:rsid w:val="00914850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B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B01"/>
  </w:style>
  <w:style w:type="paragraph" w:styleId="Footer">
    <w:name w:val="footer"/>
    <w:basedOn w:val="Normal"/>
    <w:link w:val="FooterChar"/>
    <w:uiPriority w:val="99"/>
    <w:unhideWhenUsed/>
    <w:rsid w:val="00B71B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01"/>
  </w:style>
  <w:style w:type="character" w:styleId="Hyperlink">
    <w:name w:val="Hyperlink"/>
    <w:basedOn w:val="DefaultParagraphFont"/>
    <w:uiPriority w:val="99"/>
    <w:unhideWhenUsed/>
    <w:rsid w:val="006156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istersystem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sistersystem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sistersystem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D24D81AA99542AC9A90BDC85C2D96" ma:contentTypeVersion="17" ma:contentTypeDescription="Create a new document." ma:contentTypeScope="" ma:versionID="aad9973981992cbc1bdde7bedde207c3">
  <xsd:schema xmlns:xsd="http://www.w3.org/2001/XMLSchema" xmlns:xs="http://www.w3.org/2001/XMLSchema" xmlns:p="http://schemas.microsoft.com/office/2006/metadata/properties" xmlns:ns2="4ffba08d-b8d3-4f77-abf9-03da95b4fe38" xmlns:ns3="91865e76-67b5-4eb2-8223-c2942a295402" targetNamespace="http://schemas.microsoft.com/office/2006/metadata/properties" ma:root="true" ma:fieldsID="52e60ce68ca22f18cee8c32043a32114" ns2:_="" ns3:_="">
    <xsd:import namespace="4ffba08d-b8d3-4f77-abf9-03da95b4fe38"/>
    <xsd:import namespace="91865e76-67b5-4eb2-8223-c2942a295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a08d-b8d3-4f77-abf9-03da95b4f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a576ff-6ffb-4393-b0ce-cfe53d554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5e76-67b5-4eb2-8223-c2942a295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01b1ad-763b-4ea9-9da2-96d80314a9c6}" ma:internalName="TaxCatchAll" ma:showField="CatchAllData" ma:web="91865e76-67b5-4eb2-8223-c2942a295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ba08d-b8d3-4f77-abf9-03da95b4fe38">
      <Terms xmlns="http://schemas.microsoft.com/office/infopath/2007/PartnerControls"/>
    </lcf76f155ced4ddcb4097134ff3c332f>
    <TaxCatchAll xmlns="91865e76-67b5-4eb2-8223-c2942a295402" xsi:nil="true"/>
    <SharedWithUsers xmlns="91865e76-67b5-4eb2-8223-c2942a295402">
      <UserInfo>
        <DisplayName>Reham Own (Sister System)</DisplayName>
        <AccountId>83</AccountId>
        <AccountType/>
      </UserInfo>
      <UserInfo>
        <DisplayName>Faith Ndungu</DisplayName>
        <AccountId>441</AccountId>
        <AccountType/>
      </UserInfo>
      <UserInfo>
        <DisplayName>Tanya Nelson</DisplayName>
        <AccountId>536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6476A5-CF8B-4A4E-88D6-FD9495EED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69413-BB25-437D-87E5-4520E511A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ba08d-b8d3-4f77-abf9-03da95b4fe38"/>
    <ds:schemaRef ds:uri="91865e76-67b5-4eb2-8223-c2942a295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655E5-76D6-474E-8FFF-B11A3F57924C}">
  <ds:schemaRefs>
    <ds:schemaRef ds:uri="http://schemas.microsoft.com/office/2006/metadata/properties"/>
    <ds:schemaRef ds:uri="http://schemas.microsoft.com/office/infopath/2007/PartnerControls"/>
    <ds:schemaRef ds:uri="4ffba08d-b8d3-4f77-abf9-03da95b4fe38"/>
    <ds:schemaRef ds:uri="91865e76-67b5-4eb2-8223-c2942a295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Links>
    <vt:vector size="18" baseType="variant"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http://www.sistersystem.org/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http://www.sistersystem.org/</vt:lpwstr>
      </vt:variant>
      <vt:variant>
        <vt:lpwstr/>
      </vt:variant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mailto:referrals@sistersystem.org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Onyekachi Onyeama (Sister System)</dc:creator>
  <cp:keywords/>
  <cp:lastModifiedBy>Programmes Admin</cp:lastModifiedBy>
  <cp:revision>101</cp:revision>
  <dcterms:created xsi:type="dcterms:W3CDTF">2023-09-25T17:31:00Z</dcterms:created>
  <dcterms:modified xsi:type="dcterms:W3CDTF">2023-10-04T11:26:00Z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0x0101004BED24D81AA99542AC9A90BDC85C2D96</vt:lpwstr>
  </property>
  <property fmtid="{D5CDD505-2E9C-101B-9397-08002B2CF9AE}" pid="3" name="MediaServiceImageTags">
    <vt:lpwstr/>
  </property>
</Properties>
</file>